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C666C" w14:textId="77777777" w:rsidR="008306EE" w:rsidRDefault="008306EE" w:rsidP="008306EE"/>
    <w:p w14:paraId="55E0EDAA" w14:textId="77777777" w:rsidR="008306EE" w:rsidRPr="008306EE" w:rsidRDefault="008306EE" w:rsidP="008306EE">
      <w:pPr>
        <w:ind w:left="0" w:firstLine="0"/>
        <w:rPr>
          <w:b/>
          <w:bCs/>
          <w:sz w:val="22"/>
          <w:szCs w:val="22"/>
        </w:rPr>
      </w:pPr>
      <w:r w:rsidRPr="008306EE">
        <w:rPr>
          <w:b/>
          <w:bCs/>
        </w:rPr>
        <w:t>Communicating and Representing Student Self-Assessment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0"/>
        <w:gridCol w:w="2970"/>
        <w:gridCol w:w="5570"/>
      </w:tblGrid>
      <w:tr w:rsidR="008306EE" w:rsidRPr="0036545C" w14:paraId="4D0CFDD2" w14:textId="77777777" w:rsidTr="00281C85">
        <w:trPr>
          <w:trHeight w:val="20"/>
        </w:trPr>
        <w:tc>
          <w:tcPr>
            <w:tcW w:w="3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0A77B0" w14:textId="77777777" w:rsidR="008306EE" w:rsidRPr="0036545C" w:rsidRDefault="008306EE" w:rsidP="00281C85">
            <w:r w:rsidRPr="0036545C">
              <w:t xml:space="preserve">I am able to … 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9E681C" w14:textId="77777777" w:rsidR="008306EE" w:rsidRPr="0036545C" w:rsidRDefault="008306EE" w:rsidP="00281C85">
            <w:r w:rsidRPr="0036545C">
              <w:t>How am I doing …</w:t>
            </w:r>
          </w:p>
        </w:tc>
      </w:tr>
      <w:tr w:rsidR="008306EE" w:rsidRPr="0036545C" w14:paraId="7965896B" w14:textId="77777777" w:rsidTr="00281C85">
        <w:trPr>
          <w:trHeight w:val="440"/>
        </w:trPr>
        <w:tc>
          <w:tcPr>
            <w:tcW w:w="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7240AD" w14:textId="77777777" w:rsidR="008306EE" w:rsidRPr="0036545C" w:rsidRDefault="008306EE" w:rsidP="00281C85">
            <w:r w:rsidRPr="0036545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3C2105" wp14:editId="44CB9562">
                      <wp:simplePos x="0" y="0"/>
                      <wp:positionH relativeFrom="column">
                        <wp:posOffset>-927735</wp:posOffset>
                      </wp:positionH>
                      <wp:positionV relativeFrom="paragraph">
                        <wp:posOffset>1081405</wp:posOffset>
                      </wp:positionV>
                      <wp:extent cx="2247900" cy="298450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247900" cy="2984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155433" w14:textId="77777777" w:rsidR="008306EE" w:rsidRPr="00567078" w:rsidRDefault="008306EE" w:rsidP="008306EE">
                                  <w:r w:rsidRPr="00567078">
                                    <w:t>My Mathematical Solution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33C210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left:0;text-align:left;margin-left:-73.05pt;margin-top:85.15pt;width:177pt;height:23.5pt;rotation:-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" filled="f" stroked="f" strokeweight=".5pt">
                      <v:textbox>
                        <w:txbxContent>
                          <w:p w14:paraId="63155433" w14:textId="77777777" w:rsidR="008306EE" w:rsidRPr="00567078" w:rsidRDefault="008306EE" w:rsidP="008306EE">
                            <w:r w:rsidRPr="00567078">
                              <w:t>My Mathematical Solution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27E916" w14:textId="77777777" w:rsidR="008306EE" w:rsidRPr="0036545C" w:rsidRDefault="008306EE" w:rsidP="00281C85">
            <w:r w:rsidRPr="0036545C">
              <w:t xml:space="preserve">… write a solution that shows my steps and gives reasons for my steps. </w:t>
            </w:r>
          </w:p>
          <w:p w14:paraId="5E25F2B1" w14:textId="77777777" w:rsidR="008306EE" w:rsidRPr="0036545C" w:rsidRDefault="008306EE" w:rsidP="00281C85">
            <w:r w:rsidRPr="0036545C">
              <w:t>… provide a variety of methods to my answer.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DC5A3F" w14:textId="77777777" w:rsidR="008306EE" w:rsidRPr="0036545C" w:rsidRDefault="008306EE" w:rsidP="00281C85">
            <w:r w:rsidRPr="0036545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2E9EE7" wp14:editId="0492D6A5">
                      <wp:simplePos x="0" y="0"/>
                      <wp:positionH relativeFrom="column">
                        <wp:posOffset>177673</wp:posOffset>
                      </wp:positionH>
                      <wp:positionV relativeFrom="paragraph">
                        <wp:posOffset>104648</wp:posOffset>
                      </wp:positionV>
                      <wp:extent cx="667512" cy="30480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7512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4AA2ECF" w14:textId="77777777" w:rsidR="008306EE" w:rsidRPr="00074F6F" w:rsidRDefault="008306EE" w:rsidP="008306EE">
                                  <w:r w:rsidRPr="00074F6F">
                                    <w:t>Cold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2E9EE7" id="Text Box 6" o:spid="_x0000_s1027" type="#_x0000_t202" style="position:absolute;left:0;text-align:left;margin-left:14pt;margin-top:8.25pt;width:52.5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" filled="f" stroked="f" strokeweight=".5pt">
                      <v:textbox>
                        <w:txbxContent>
                          <w:p w14:paraId="34AA2ECF" w14:textId="77777777" w:rsidR="008306EE" w:rsidRPr="00074F6F" w:rsidRDefault="008306EE" w:rsidP="008306EE">
                            <w:r w:rsidRPr="00074F6F">
                              <w:t>Cold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6545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411970" wp14:editId="2C799895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12861</wp:posOffset>
                      </wp:positionV>
                      <wp:extent cx="3098800" cy="476250"/>
                      <wp:effectExtent l="0" t="19050" r="44450" b="38100"/>
                      <wp:wrapNone/>
                      <wp:docPr id="9" name="Right Arrow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0" cy="476250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0000"/>
                                  </a:gs>
                                  <a:gs pos="50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100000">
                                    <a:schemeClr val="accent1">
                                      <a:tint val="23500"/>
                                      <a:satMod val="160000"/>
                                    </a:schemeClr>
                                  </a:gs>
                                </a:gsLst>
                                <a:lin ang="10800000" scaled="1"/>
                                <a:tileRect/>
                              </a:gra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D2AE433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9" o:spid="_x0000_s1026" type="#_x0000_t13" style="position:absolute;margin-left:14pt;margin-top:1pt;width:244pt;height:3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" adj="19940" fillcolor="red" strokecolor="black [3213]" strokeweight="1pt">
                      <v:fill color2="#d4def1 [756]" rotate="t" angle="270" colors="0 red;.5 #bfcbf0;1 #e0e5f7" focus="100%" type="gradient"/>
                    </v:shape>
                  </w:pict>
                </mc:Fallback>
              </mc:AlternateContent>
            </w:r>
            <w:r w:rsidRPr="0036545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FDF5D20" wp14:editId="47047C07">
                      <wp:simplePos x="0" y="0"/>
                      <wp:positionH relativeFrom="column">
                        <wp:posOffset>2763520</wp:posOffset>
                      </wp:positionH>
                      <wp:positionV relativeFrom="paragraph">
                        <wp:posOffset>100330</wp:posOffset>
                      </wp:positionV>
                      <wp:extent cx="518160" cy="30480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816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CEC53E" w14:textId="77777777" w:rsidR="008306EE" w:rsidRPr="00074F6F" w:rsidRDefault="008306EE" w:rsidP="008306EE">
                                  <w:r w:rsidRPr="00074F6F">
                                    <w:t>Hot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DF5D20" id="Text Box 5" o:spid="_x0000_s1028" type="#_x0000_t202" style="position:absolute;left:0;text-align:left;margin-left:217.6pt;margin-top:7.9pt;width:40.8pt;height:2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" filled="f" stroked="f" strokeweight=".5pt">
                      <v:textbox>
                        <w:txbxContent>
                          <w:p w14:paraId="4DCEC53E" w14:textId="77777777" w:rsidR="008306EE" w:rsidRPr="00074F6F" w:rsidRDefault="008306EE" w:rsidP="008306EE">
                            <w:r w:rsidRPr="00074F6F">
                              <w:t>Hot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07F1CF2" w14:textId="77777777" w:rsidR="008306EE" w:rsidRPr="0036545C" w:rsidRDefault="008306EE" w:rsidP="00281C85"/>
          <w:p w14:paraId="378645B5" w14:textId="77777777" w:rsidR="008306EE" w:rsidRPr="0036545C" w:rsidRDefault="008306EE" w:rsidP="00281C85"/>
          <w:p w14:paraId="352D09C5" w14:textId="77777777" w:rsidR="008306EE" w:rsidRDefault="008306EE" w:rsidP="00281C85">
            <w:r w:rsidRPr="0036545C">
              <w:t>Explain:</w:t>
            </w:r>
          </w:p>
          <w:p w14:paraId="1BDC9C51" w14:textId="77777777" w:rsidR="008306EE" w:rsidRPr="0036545C" w:rsidRDefault="008306EE" w:rsidP="00281C85"/>
        </w:tc>
      </w:tr>
      <w:tr w:rsidR="008306EE" w:rsidRPr="0036545C" w14:paraId="715791C0" w14:textId="77777777" w:rsidTr="00281C85">
        <w:trPr>
          <w:trHeight w:val="440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55BE57" w14:textId="77777777" w:rsidR="008306EE" w:rsidRPr="0036545C" w:rsidRDefault="008306EE" w:rsidP="00281C85"/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73DBCF" w14:textId="77777777" w:rsidR="008306EE" w:rsidRPr="0036545C" w:rsidRDefault="008306EE" w:rsidP="00281C85">
            <w:r w:rsidRPr="0036545C">
              <w:t>… describe my thinking with words, algebra, diagrams, graphs, and/or other forms.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C4639F" w14:textId="77777777" w:rsidR="008306EE" w:rsidRPr="0036545C" w:rsidRDefault="008306EE" w:rsidP="00281C85">
            <w:pPr>
              <w:rPr>
                <w:noProof/>
              </w:rPr>
            </w:pPr>
            <w:r w:rsidRPr="0036545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216E57F" wp14:editId="136F0185">
                      <wp:simplePos x="0" y="0"/>
                      <wp:positionH relativeFrom="column">
                        <wp:posOffset>177672</wp:posOffset>
                      </wp:positionH>
                      <wp:positionV relativeFrom="paragraph">
                        <wp:posOffset>84836</wp:posOffset>
                      </wp:positionV>
                      <wp:extent cx="667385" cy="304800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738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167924" w14:textId="77777777" w:rsidR="008306EE" w:rsidRPr="00074F6F" w:rsidRDefault="008306EE" w:rsidP="008306EE">
                                  <w:r w:rsidRPr="00074F6F">
                                    <w:t>Cold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16E57F" id="Text Box 15" o:spid="_x0000_s1029" type="#_x0000_t202" style="position:absolute;left:0;text-align:left;margin-left:14pt;margin-top:6.7pt;width:52.5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" filled="f" stroked="f" strokeweight=".5pt">
                      <v:textbox>
                        <w:txbxContent>
                          <w:p w14:paraId="76167924" w14:textId="77777777" w:rsidR="008306EE" w:rsidRPr="00074F6F" w:rsidRDefault="008306EE" w:rsidP="008306EE">
                            <w:r w:rsidRPr="00074F6F">
                              <w:t>Cold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6545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49A10A1" wp14:editId="457CA4A3">
                      <wp:simplePos x="0" y="0"/>
                      <wp:positionH relativeFrom="column">
                        <wp:posOffset>2764790</wp:posOffset>
                      </wp:positionH>
                      <wp:positionV relativeFrom="paragraph">
                        <wp:posOffset>84455</wp:posOffset>
                      </wp:positionV>
                      <wp:extent cx="518160" cy="304800"/>
                      <wp:effectExtent l="0" t="0" r="0" b="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816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333FD17" w14:textId="77777777" w:rsidR="008306EE" w:rsidRPr="00074F6F" w:rsidRDefault="008306EE" w:rsidP="008306EE">
                                  <w:r w:rsidRPr="00074F6F">
                                    <w:t>Hot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9A10A1" id="Text Box 16" o:spid="_x0000_s1030" type="#_x0000_t202" style="position:absolute;left:0;text-align:left;margin-left:217.7pt;margin-top:6.65pt;width:40.8pt;height:2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" filled="f" stroked="f" strokeweight=".5pt">
                      <v:textbox>
                        <w:txbxContent>
                          <w:p w14:paraId="4333FD17" w14:textId="77777777" w:rsidR="008306EE" w:rsidRPr="00074F6F" w:rsidRDefault="008306EE" w:rsidP="008306EE">
                            <w:r w:rsidRPr="00074F6F">
                              <w:t>Hot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6545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9C4EB3D" wp14:editId="72815DD2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-19685</wp:posOffset>
                      </wp:positionV>
                      <wp:extent cx="3098800" cy="476250"/>
                      <wp:effectExtent l="0" t="19050" r="44450" b="38100"/>
                      <wp:wrapNone/>
                      <wp:docPr id="10" name="Right Arrow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0" cy="476250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0000"/>
                                  </a:gs>
                                  <a:gs pos="50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100000">
                                    <a:schemeClr val="accent1">
                                      <a:tint val="23500"/>
                                      <a:satMod val="160000"/>
                                    </a:schemeClr>
                                  </a:gs>
                                </a:gsLst>
                                <a:lin ang="10800000" scaled="1"/>
                                <a:tileRect/>
                              </a:gra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6D7E74" id="Right Arrow 10" o:spid="_x0000_s1026" type="#_x0000_t13" style="position:absolute;margin-left:15pt;margin-top:-1.55pt;width:244pt;height:37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" adj="19940" fillcolor="red" strokecolor="black [3213]" strokeweight="1pt">
                      <v:fill color2="#d4def1 [756]" rotate="t" angle="270" colors="0 red;.5 #bfcbf0;1 #e0e5f7" focus="100%" type="gradient"/>
                    </v:shape>
                  </w:pict>
                </mc:Fallback>
              </mc:AlternateContent>
            </w:r>
            <w:r w:rsidRPr="0036545C">
              <w:rPr>
                <w:noProof/>
              </w:rPr>
              <w:t xml:space="preserve"> </w:t>
            </w:r>
          </w:p>
          <w:p w14:paraId="3B2EB948" w14:textId="77777777" w:rsidR="008306EE" w:rsidRPr="0036545C" w:rsidRDefault="008306EE" w:rsidP="00281C85">
            <w:pPr>
              <w:rPr>
                <w:noProof/>
              </w:rPr>
            </w:pPr>
          </w:p>
          <w:p w14:paraId="0A86D5ED" w14:textId="77777777" w:rsidR="008306EE" w:rsidRPr="0036545C" w:rsidRDefault="008306EE" w:rsidP="00281C85">
            <w:pPr>
              <w:rPr>
                <w:noProof/>
              </w:rPr>
            </w:pPr>
          </w:p>
          <w:p w14:paraId="71C9A59C" w14:textId="77777777" w:rsidR="008306EE" w:rsidRDefault="008306EE" w:rsidP="00281C85">
            <w:pPr>
              <w:rPr>
                <w:noProof/>
              </w:rPr>
            </w:pPr>
            <w:r w:rsidRPr="0036545C">
              <w:rPr>
                <w:noProof/>
              </w:rPr>
              <w:t>Explain:</w:t>
            </w:r>
          </w:p>
          <w:p w14:paraId="5FE33A92" w14:textId="77777777" w:rsidR="008306EE" w:rsidRPr="0036545C" w:rsidRDefault="008306EE" w:rsidP="00281C85">
            <w:pPr>
              <w:rPr>
                <w:noProof/>
              </w:rPr>
            </w:pPr>
          </w:p>
          <w:p w14:paraId="2B4AD845" w14:textId="77777777" w:rsidR="008306EE" w:rsidRPr="0036545C" w:rsidRDefault="008306EE" w:rsidP="00281C85"/>
        </w:tc>
      </w:tr>
      <w:tr w:rsidR="008306EE" w:rsidRPr="0036545C" w14:paraId="104B2A76" w14:textId="77777777" w:rsidTr="00281C85">
        <w:trPr>
          <w:trHeight w:val="440"/>
        </w:trPr>
        <w:tc>
          <w:tcPr>
            <w:tcW w:w="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F65EA" w14:textId="77777777" w:rsidR="008306EE" w:rsidRPr="0036545C" w:rsidRDefault="008306EE" w:rsidP="00281C85">
            <w:r w:rsidRPr="0036545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F9393F" wp14:editId="5F161EBF">
                      <wp:simplePos x="0" y="0"/>
                      <wp:positionH relativeFrom="column">
                        <wp:posOffset>-793750</wp:posOffset>
                      </wp:positionH>
                      <wp:positionV relativeFrom="paragraph">
                        <wp:posOffset>907796</wp:posOffset>
                      </wp:positionV>
                      <wp:extent cx="2038350" cy="387350"/>
                      <wp:effectExtent l="0" t="0" r="635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03835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106342" w14:textId="77777777" w:rsidR="008306EE" w:rsidRPr="00567078" w:rsidRDefault="008306EE" w:rsidP="008306EE">
                                  <w:r w:rsidRPr="00567078">
                                    <w:t>My Collaboration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F9393F" id="Text Box 8" o:spid="_x0000_s1031" type="#_x0000_t202" style="position:absolute;left:0;text-align:left;margin-left:-62.5pt;margin-top:71.5pt;width:160.5pt;height:30.5pt;rotation:-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" filled="f" stroked="f" strokeweight=".5pt">
                      <v:textbox>
                        <w:txbxContent>
                          <w:p w14:paraId="45106342" w14:textId="77777777" w:rsidR="008306EE" w:rsidRPr="00567078" w:rsidRDefault="008306EE" w:rsidP="008306EE">
                            <w:r w:rsidRPr="00567078">
                              <w:t>My Collaboration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75A2E3" w14:textId="77777777" w:rsidR="008306EE" w:rsidRPr="0036545C" w:rsidRDefault="008306EE" w:rsidP="00281C85">
            <w:r w:rsidRPr="0036545C">
              <w:t>... use relevant mathematical vocabulary and language when describing my thinking with others in my group.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6D959" w14:textId="77777777" w:rsidR="008306EE" w:rsidRPr="0036545C" w:rsidRDefault="008306EE" w:rsidP="00281C85">
            <w:r w:rsidRPr="0036545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EA65EB3" wp14:editId="7F8BE6A5">
                      <wp:simplePos x="0" y="0"/>
                      <wp:positionH relativeFrom="column">
                        <wp:posOffset>186817</wp:posOffset>
                      </wp:positionH>
                      <wp:positionV relativeFrom="paragraph">
                        <wp:posOffset>83185</wp:posOffset>
                      </wp:positionV>
                      <wp:extent cx="713232" cy="304800"/>
                      <wp:effectExtent l="0" t="0" r="0" b="0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3232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C53ADF" w14:textId="77777777" w:rsidR="008306EE" w:rsidRPr="00074F6F" w:rsidRDefault="008306EE" w:rsidP="008306EE">
                                  <w:r w:rsidRPr="00074F6F">
                                    <w:t>Cold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65EB3" id="Text Box 18" o:spid="_x0000_s1032" type="#_x0000_t202" style="position:absolute;left:0;text-align:left;margin-left:14.7pt;margin-top:6.55pt;width:56.1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" filled="f" stroked="f" strokeweight=".5pt">
                      <v:textbox>
                        <w:txbxContent>
                          <w:p w14:paraId="00C53ADF" w14:textId="77777777" w:rsidR="008306EE" w:rsidRPr="00074F6F" w:rsidRDefault="008306EE" w:rsidP="008306EE">
                            <w:r w:rsidRPr="00074F6F">
                              <w:t>Cold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6545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51C3E41" wp14:editId="178D1643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-21590</wp:posOffset>
                      </wp:positionV>
                      <wp:extent cx="3098800" cy="476250"/>
                      <wp:effectExtent l="0" t="19050" r="44450" b="38100"/>
                      <wp:wrapNone/>
                      <wp:docPr id="17" name="Right Arrow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0" cy="476250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0000"/>
                                  </a:gs>
                                  <a:gs pos="50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100000">
                                    <a:schemeClr val="accent1">
                                      <a:tint val="23500"/>
                                      <a:satMod val="160000"/>
                                    </a:schemeClr>
                                  </a:gs>
                                </a:gsLst>
                                <a:lin ang="10800000" scaled="1"/>
                                <a:tileRect/>
                              </a:gra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FC3937" id="Right Arrow 17" o:spid="_x0000_s1026" type="#_x0000_t13" style="position:absolute;margin-left:14.8pt;margin-top:-1.7pt;width:244pt;height:37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" adj="19940" fillcolor="red" strokecolor="black [3213]" strokeweight="1pt">
                      <v:fill color2="#d4def1 [756]" rotate="t" angle="270" colors="0 red;.5 #bfcbf0;1 #e0e5f7" focus="100%" type="gradient"/>
                    </v:shape>
                  </w:pict>
                </mc:Fallback>
              </mc:AlternateContent>
            </w:r>
            <w:r w:rsidRPr="0036545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A9BC93B" wp14:editId="65839B72">
                      <wp:simplePos x="0" y="0"/>
                      <wp:positionH relativeFrom="column">
                        <wp:posOffset>2790190</wp:posOffset>
                      </wp:positionH>
                      <wp:positionV relativeFrom="paragraph">
                        <wp:posOffset>86360</wp:posOffset>
                      </wp:positionV>
                      <wp:extent cx="518160" cy="304800"/>
                      <wp:effectExtent l="0" t="0" r="0" b="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816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F85D78" w14:textId="77777777" w:rsidR="008306EE" w:rsidRPr="00074F6F" w:rsidRDefault="008306EE" w:rsidP="008306EE">
                                  <w:r w:rsidRPr="00074F6F">
                                    <w:t>Hot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BC93B" id="Text Box 19" o:spid="_x0000_s1033" type="#_x0000_t202" style="position:absolute;left:0;text-align:left;margin-left:219.7pt;margin-top:6.8pt;width:40.8pt;height:24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" filled="f" stroked="f" strokeweight=".5pt">
                      <v:textbox>
                        <w:txbxContent>
                          <w:p w14:paraId="4FF85D78" w14:textId="77777777" w:rsidR="008306EE" w:rsidRPr="00074F6F" w:rsidRDefault="008306EE" w:rsidP="008306EE">
                            <w:r w:rsidRPr="00074F6F">
                              <w:t>Hot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CFD00FA" w14:textId="77777777" w:rsidR="008306EE" w:rsidRPr="0036545C" w:rsidRDefault="008306EE" w:rsidP="00281C85"/>
          <w:p w14:paraId="011B41E7" w14:textId="77777777" w:rsidR="008306EE" w:rsidRPr="0036545C" w:rsidRDefault="008306EE" w:rsidP="00281C85"/>
          <w:p w14:paraId="0DBBEE8C" w14:textId="77777777" w:rsidR="008306EE" w:rsidRDefault="008306EE" w:rsidP="00281C85">
            <w:r w:rsidRPr="0036545C">
              <w:t>Explain:</w:t>
            </w:r>
          </w:p>
          <w:p w14:paraId="7DBB2A1A" w14:textId="77777777" w:rsidR="008306EE" w:rsidRPr="0036545C" w:rsidRDefault="008306EE" w:rsidP="00281C85"/>
        </w:tc>
      </w:tr>
      <w:tr w:rsidR="008306EE" w:rsidRPr="0036545C" w14:paraId="4E3B0D41" w14:textId="77777777" w:rsidTr="00281C85">
        <w:trPr>
          <w:trHeight w:val="440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A8A83E" w14:textId="77777777" w:rsidR="008306EE" w:rsidRPr="0036545C" w:rsidRDefault="008306EE" w:rsidP="00281C85"/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4B0EEB" w14:textId="77777777" w:rsidR="008306EE" w:rsidRPr="0036545C" w:rsidRDefault="008306EE" w:rsidP="00281C85">
            <w:r w:rsidRPr="0036545C">
              <w:t>… offer my ideas without fear and persevere in communicating my ideas with others.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881048" w14:textId="77777777" w:rsidR="008306EE" w:rsidRPr="0036545C" w:rsidRDefault="008306EE" w:rsidP="00281C85">
            <w:r w:rsidRPr="0036545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4EF5B67" wp14:editId="6D9242FA">
                      <wp:simplePos x="0" y="0"/>
                      <wp:positionH relativeFrom="column">
                        <wp:posOffset>195960</wp:posOffset>
                      </wp:positionH>
                      <wp:positionV relativeFrom="paragraph">
                        <wp:posOffset>67945</wp:posOffset>
                      </wp:positionV>
                      <wp:extent cx="649097" cy="304800"/>
                      <wp:effectExtent l="0" t="0" r="0" b="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9097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1B218C" w14:textId="77777777" w:rsidR="008306EE" w:rsidRPr="00074F6F" w:rsidRDefault="008306EE" w:rsidP="008306EE">
                                  <w:r w:rsidRPr="00074F6F">
                                    <w:t>Cold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F5B67" id="Text Box 20" o:spid="_x0000_s1034" type="#_x0000_t202" style="position:absolute;left:0;text-align:left;margin-left:15.45pt;margin-top:5.35pt;width:51.1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" filled="f" stroked="f" strokeweight=".5pt">
                      <v:textbox>
                        <w:txbxContent>
                          <w:p w14:paraId="161B218C" w14:textId="77777777" w:rsidR="008306EE" w:rsidRPr="00074F6F" w:rsidRDefault="008306EE" w:rsidP="008306EE">
                            <w:r w:rsidRPr="00074F6F">
                              <w:t>Cold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6545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F205261" wp14:editId="360519E6">
                      <wp:simplePos x="0" y="0"/>
                      <wp:positionH relativeFrom="column">
                        <wp:posOffset>197646</wp:posOffset>
                      </wp:positionH>
                      <wp:positionV relativeFrom="paragraph">
                        <wp:posOffset>-26035</wp:posOffset>
                      </wp:positionV>
                      <wp:extent cx="3098800" cy="476250"/>
                      <wp:effectExtent l="0" t="19050" r="44450" b="38100"/>
                      <wp:wrapNone/>
                      <wp:docPr id="12" name="Right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0" cy="476250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0000"/>
                                  </a:gs>
                                  <a:gs pos="50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100000">
                                    <a:schemeClr val="accent1">
                                      <a:tint val="23500"/>
                                      <a:satMod val="160000"/>
                                    </a:schemeClr>
                                  </a:gs>
                                </a:gsLst>
                                <a:lin ang="10800000" scaled="1"/>
                                <a:tileRect/>
                              </a:gra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7FE1E3" id="Right Arrow 12" o:spid="_x0000_s1026" type="#_x0000_t13" style="position:absolute;margin-left:15.55pt;margin-top:-2.05pt;width:244pt;height:3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" adj="19940" fillcolor="red" strokecolor="black [3213]" strokeweight="1pt">
                      <v:fill color2="#d4def1 [756]" rotate="t" angle="270" colors="0 red;.5 #bfcbf0;1 #e0e5f7" focus="100%" type="gradient"/>
                    </v:shape>
                  </w:pict>
                </mc:Fallback>
              </mc:AlternateContent>
            </w:r>
            <w:r w:rsidRPr="0036545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CBF4B0B" wp14:editId="51AED191">
                      <wp:simplePos x="0" y="0"/>
                      <wp:positionH relativeFrom="column">
                        <wp:posOffset>2792730</wp:posOffset>
                      </wp:positionH>
                      <wp:positionV relativeFrom="paragraph">
                        <wp:posOffset>56515</wp:posOffset>
                      </wp:positionV>
                      <wp:extent cx="518160" cy="304800"/>
                      <wp:effectExtent l="0" t="0" r="0" b="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816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9B6BE2F" w14:textId="77777777" w:rsidR="008306EE" w:rsidRPr="00074F6F" w:rsidRDefault="008306EE" w:rsidP="008306EE">
                                  <w:r w:rsidRPr="00074F6F">
                                    <w:t>Hot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BF4B0B" id="Text Box 21" o:spid="_x0000_s1035" type="#_x0000_t202" style="position:absolute;left:0;text-align:left;margin-left:219.9pt;margin-top:4.45pt;width:40.8pt;height:2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" filled="f" stroked="f" strokeweight=".5pt">
                      <v:textbox>
                        <w:txbxContent>
                          <w:p w14:paraId="79B6BE2F" w14:textId="77777777" w:rsidR="008306EE" w:rsidRPr="00074F6F" w:rsidRDefault="008306EE" w:rsidP="008306EE">
                            <w:r w:rsidRPr="00074F6F">
                              <w:t>Hot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6545C">
              <w:t>  </w:t>
            </w:r>
          </w:p>
          <w:p w14:paraId="3FE57BDD" w14:textId="77777777" w:rsidR="008306EE" w:rsidRPr="0036545C" w:rsidRDefault="008306EE" w:rsidP="00281C85"/>
          <w:p w14:paraId="61CDA1BA" w14:textId="77777777" w:rsidR="008306EE" w:rsidRPr="0036545C" w:rsidRDefault="008306EE" w:rsidP="00281C85"/>
          <w:p w14:paraId="28C2519C" w14:textId="77777777" w:rsidR="008306EE" w:rsidRDefault="008306EE" w:rsidP="00281C85">
            <w:r w:rsidRPr="0036545C">
              <w:t>Explain:</w:t>
            </w:r>
          </w:p>
          <w:p w14:paraId="41C19CDF" w14:textId="3B5CA96F" w:rsidR="008306EE" w:rsidRDefault="008306EE" w:rsidP="00281C85"/>
          <w:p w14:paraId="6CDCE25C" w14:textId="77777777" w:rsidR="008306EE" w:rsidRPr="0036545C" w:rsidRDefault="008306EE" w:rsidP="00281C85"/>
          <w:p w14:paraId="3BABF0A0" w14:textId="77777777" w:rsidR="008306EE" w:rsidRPr="0036545C" w:rsidRDefault="008306EE" w:rsidP="00281C85"/>
        </w:tc>
      </w:tr>
      <w:tr w:rsidR="008306EE" w:rsidRPr="0036545C" w14:paraId="067C4F41" w14:textId="77777777" w:rsidTr="00281C85">
        <w:trPr>
          <w:trHeight w:val="303"/>
        </w:trPr>
        <w:tc>
          <w:tcPr>
            <w:tcW w:w="9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785C5E" w14:textId="77777777" w:rsidR="008306EE" w:rsidRPr="008306EE" w:rsidRDefault="008306EE" w:rsidP="00281C85">
            <w:pPr>
              <w:rPr>
                <w:b/>
                <w:bCs/>
              </w:rPr>
            </w:pPr>
            <w:r w:rsidRPr="008306EE">
              <w:rPr>
                <w:b/>
                <w:bCs/>
              </w:rPr>
              <w:lastRenderedPageBreak/>
              <w:t>Curricular Competency Self-Reflection</w:t>
            </w:r>
          </w:p>
        </w:tc>
      </w:tr>
      <w:tr w:rsidR="008306EE" w:rsidRPr="0036545C" w14:paraId="035EF9B3" w14:textId="77777777" w:rsidTr="00281C85">
        <w:trPr>
          <w:trHeight w:val="938"/>
        </w:trPr>
        <w:tc>
          <w:tcPr>
            <w:tcW w:w="9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F92091" w14:textId="77777777" w:rsidR="008306EE" w:rsidRDefault="008306EE" w:rsidP="00281C85">
            <w:r w:rsidRPr="0036545C">
              <w:t xml:space="preserve">During this activity, </w:t>
            </w:r>
            <w:r w:rsidRPr="0036545C">
              <w:rPr>
                <w:b/>
                <w:i/>
              </w:rPr>
              <w:t>what did I do well</w:t>
            </w:r>
            <w:r w:rsidRPr="0036545C">
              <w:t xml:space="preserve"> with regards to communicating and representing mathematics? Please provide a specific example(s). </w:t>
            </w:r>
          </w:p>
          <w:p w14:paraId="15633E1C" w14:textId="77777777" w:rsidR="008306EE" w:rsidRDefault="008306EE" w:rsidP="00281C85">
            <w:r w:rsidRPr="0036545C">
              <w:br/>
            </w:r>
          </w:p>
          <w:p w14:paraId="1B526D13" w14:textId="77777777" w:rsidR="008306EE" w:rsidRDefault="008306EE" w:rsidP="00281C85"/>
          <w:p w14:paraId="442F2E85" w14:textId="77777777" w:rsidR="008306EE" w:rsidRDefault="008306EE" w:rsidP="00281C85"/>
          <w:p w14:paraId="61187C21" w14:textId="77777777" w:rsidR="008306EE" w:rsidRPr="0036545C" w:rsidRDefault="008306EE" w:rsidP="00281C85"/>
        </w:tc>
      </w:tr>
      <w:tr w:rsidR="008306EE" w:rsidRPr="0036545C" w14:paraId="51A08D7C" w14:textId="77777777" w:rsidTr="00281C85">
        <w:trPr>
          <w:trHeight w:val="1195"/>
        </w:trPr>
        <w:tc>
          <w:tcPr>
            <w:tcW w:w="9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9DF73B" w14:textId="77777777" w:rsidR="008306EE" w:rsidRDefault="008306EE" w:rsidP="00281C85">
            <w:r w:rsidRPr="0036545C">
              <w:t>Based on this activity,</w:t>
            </w:r>
            <w:r w:rsidRPr="0036545C">
              <w:rPr>
                <w:b/>
                <w:i/>
              </w:rPr>
              <w:t xml:space="preserve"> what would I like to improve</w:t>
            </w:r>
            <w:r w:rsidRPr="0036545C">
              <w:t xml:space="preserve"> on with regards to communicating and representing mathematics? Please provide a specific example(s).</w:t>
            </w:r>
          </w:p>
          <w:p w14:paraId="60227CE8" w14:textId="77777777" w:rsidR="008306EE" w:rsidRDefault="008306EE" w:rsidP="00281C85"/>
          <w:p w14:paraId="261EAE78" w14:textId="77777777" w:rsidR="008306EE" w:rsidRDefault="008306EE" w:rsidP="00281C85"/>
          <w:p w14:paraId="0217F170" w14:textId="77777777" w:rsidR="008306EE" w:rsidRDefault="008306EE" w:rsidP="00281C85"/>
          <w:p w14:paraId="6B95FFDF" w14:textId="77777777" w:rsidR="008306EE" w:rsidRDefault="008306EE" w:rsidP="00281C85"/>
          <w:p w14:paraId="7485F1F7" w14:textId="77777777" w:rsidR="008306EE" w:rsidRPr="0036545C" w:rsidRDefault="008306EE" w:rsidP="00281C85"/>
        </w:tc>
      </w:tr>
      <w:tr w:rsidR="008306EE" w:rsidRPr="0036545C" w14:paraId="73608546" w14:textId="77777777" w:rsidTr="00281C85">
        <w:trPr>
          <w:trHeight w:val="1187"/>
        </w:trPr>
        <w:tc>
          <w:tcPr>
            <w:tcW w:w="9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0B886" w14:textId="77777777" w:rsidR="008306EE" w:rsidRDefault="008306EE" w:rsidP="00281C85">
            <w:r w:rsidRPr="0036545C">
              <w:rPr>
                <w:b/>
                <w:i/>
              </w:rPr>
              <w:t>What can I do to improve</w:t>
            </w:r>
            <w:r w:rsidRPr="0036545C">
              <w:t xml:space="preserve"> my ability to communicate and represent mathematics? Please provide a specific example(s).</w:t>
            </w:r>
          </w:p>
          <w:p w14:paraId="7493A46C" w14:textId="77777777" w:rsidR="008306EE" w:rsidRDefault="008306EE" w:rsidP="00281C85"/>
          <w:p w14:paraId="5F17C8D4" w14:textId="77777777" w:rsidR="008306EE" w:rsidRDefault="008306EE" w:rsidP="00281C85"/>
          <w:p w14:paraId="2E806820" w14:textId="77777777" w:rsidR="008306EE" w:rsidRDefault="008306EE" w:rsidP="00281C85"/>
          <w:p w14:paraId="0F2757D0" w14:textId="77777777" w:rsidR="008306EE" w:rsidRPr="0036545C" w:rsidRDefault="008306EE" w:rsidP="00281C85"/>
        </w:tc>
      </w:tr>
    </w:tbl>
    <w:p w14:paraId="58E5CFE8" w14:textId="77777777" w:rsidR="008306EE" w:rsidRDefault="008306EE" w:rsidP="008306EE"/>
    <w:p w14:paraId="0365CC54" w14:textId="77777777" w:rsidR="008306EE" w:rsidRDefault="008306EE" w:rsidP="008306EE">
      <w:pPr>
        <w:spacing w:after="0" w:line="240" w:lineRule="auto"/>
        <w:ind w:left="0" w:right="0" w:firstLine="0"/>
        <w:rPr>
          <w:b/>
          <w:color w:val="181717"/>
        </w:rPr>
      </w:pPr>
      <w:r>
        <w:br w:type="page"/>
      </w:r>
    </w:p>
    <w:p w14:paraId="735C6C35" w14:textId="4E78C073" w:rsidR="008306EE" w:rsidRPr="00A52705" w:rsidRDefault="008306EE" w:rsidP="008306EE">
      <w:pPr>
        <w:pStyle w:val="Heading2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06EE" w:rsidRPr="00A90B25" w14:paraId="70037C4D" w14:textId="77777777" w:rsidTr="00281C85">
        <w:trPr>
          <w:trHeight w:val="432"/>
        </w:trPr>
        <w:tc>
          <w:tcPr>
            <w:tcW w:w="9350" w:type="dxa"/>
            <w:shd w:val="clear" w:color="auto" w:fill="F7CAAC" w:themeFill="accent2" w:themeFillTint="66"/>
          </w:tcPr>
          <w:p w14:paraId="3BB02836" w14:textId="412BF592" w:rsidR="008306EE" w:rsidRPr="008306EE" w:rsidRDefault="008306EE" w:rsidP="00281C85">
            <w:pPr>
              <w:rPr>
                <w:b/>
                <w:bCs/>
              </w:rPr>
            </w:pPr>
            <w:r w:rsidRPr="008306EE">
              <w:rPr>
                <w:b/>
                <w:bCs/>
              </w:rPr>
              <w:t>Communication Core Competency Self-Reflection</w:t>
            </w:r>
          </w:p>
        </w:tc>
      </w:tr>
      <w:tr w:rsidR="008306EE" w:rsidRPr="00A90B25" w14:paraId="05E52A6D" w14:textId="77777777" w:rsidTr="00281C85">
        <w:tc>
          <w:tcPr>
            <w:tcW w:w="9350" w:type="dxa"/>
          </w:tcPr>
          <w:p w14:paraId="50C48A43" w14:textId="77777777" w:rsidR="008306EE" w:rsidRPr="00FF431E" w:rsidRDefault="008306EE" w:rsidP="00281C85">
            <w:r w:rsidRPr="00FF431E">
              <w:rPr>
                <w:sz w:val="28"/>
                <w:szCs w:val="28"/>
              </w:rPr>
              <w:br w:type="page"/>
            </w:r>
            <w:r w:rsidRPr="00FF431E">
              <w:t>Check off All the points that you have met during this activity.</w:t>
            </w:r>
          </w:p>
          <w:p w14:paraId="1EF90296" w14:textId="77777777" w:rsidR="008306EE" w:rsidRPr="00567078" w:rsidRDefault="008306EE" w:rsidP="008306EE">
            <w:pPr>
              <w:pStyle w:val="ListParagraph"/>
              <w:numPr>
                <w:ilvl w:val="0"/>
                <w:numId w:val="3"/>
              </w:numPr>
            </w:pPr>
            <w:r w:rsidRPr="00567078">
              <w:t>I can connect and engage with others to share and develop ideas</w:t>
            </w:r>
          </w:p>
          <w:p w14:paraId="51E4EA97" w14:textId="77777777" w:rsidR="008306EE" w:rsidRPr="00567078" w:rsidRDefault="008306EE" w:rsidP="008306EE">
            <w:pPr>
              <w:pStyle w:val="ListParagraph"/>
              <w:numPr>
                <w:ilvl w:val="1"/>
                <w:numId w:val="2"/>
              </w:numPr>
            </w:pPr>
            <w:r w:rsidRPr="00567078">
              <w:t>I ask and respond to simple, direct questions.</w:t>
            </w:r>
          </w:p>
          <w:p w14:paraId="5608823D" w14:textId="77777777" w:rsidR="008306EE" w:rsidRPr="00567078" w:rsidRDefault="008306EE" w:rsidP="008306EE">
            <w:pPr>
              <w:pStyle w:val="ListParagraph"/>
              <w:numPr>
                <w:ilvl w:val="1"/>
                <w:numId w:val="2"/>
              </w:numPr>
            </w:pPr>
            <w:r w:rsidRPr="00567078">
              <w:t>I am an active listener; I support and encourage the person speaking.</w:t>
            </w:r>
          </w:p>
          <w:p w14:paraId="1F7940C5" w14:textId="77777777" w:rsidR="008306EE" w:rsidRPr="00567078" w:rsidRDefault="008306EE" w:rsidP="008306EE">
            <w:pPr>
              <w:pStyle w:val="ListParagraph"/>
              <w:numPr>
                <w:ilvl w:val="1"/>
                <w:numId w:val="2"/>
              </w:numPr>
            </w:pPr>
            <w:r w:rsidRPr="00567078">
              <w:t>I recognize that there are different points-of-view, and I can disagree respectfully.</w:t>
            </w:r>
          </w:p>
          <w:p w14:paraId="09B67A8B" w14:textId="77777777" w:rsidR="008306EE" w:rsidRPr="00567078" w:rsidRDefault="008306EE" w:rsidP="008306EE">
            <w:pPr>
              <w:pStyle w:val="ListParagraph"/>
              <w:numPr>
                <w:ilvl w:val="0"/>
                <w:numId w:val="2"/>
              </w:numPr>
            </w:pPr>
            <w:r w:rsidRPr="00567078">
              <w:t>I can acquire, interpret, and present information</w:t>
            </w:r>
          </w:p>
          <w:p w14:paraId="3887EA15" w14:textId="77777777" w:rsidR="008306EE" w:rsidRPr="00567078" w:rsidRDefault="008306EE" w:rsidP="008306EE">
            <w:pPr>
              <w:pStyle w:val="ListParagraph"/>
              <w:numPr>
                <w:ilvl w:val="1"/>
                <w:numId w:val="2"/>
              </w:numPr>
            </w:pPr>
            <w:r w:rsidRPr="00567078">
              <w:t>I can understand and share information about an idea that is</w:t>
            </w:r>
            <w:r>
              <w:br/>
            </w:r>
            <w:r w:rsidRPr="00567078">
              <w:t>important to me.</w:t>
            </w:r>
          </w:p>
          <w:p w14:paraId="512BFB53" w14:textId="77777777" w:rsidR="008306EE" w:rsidRPr="00567078" w:rsidRDefault="008306EE" w:rsidP="008306EE">
            <w:pPr>
              <w:pStyle w:val="ListParagraph"/>
              <w:numPr>
                <w:ilvl w:val="1"/>
                <w:numId w:val="2"/>
              </w:numPr>
            </w:pPr>
            <w:r w:rsidRPr="00567078">
              <w:t>I present information in an organized way.</w:t>
            </w:r>
          </w:p>
          <w:p w14:paraId="1F5574DF" w14:textId="77777777" w:rsidR="008306EE" w:rsidRPr="00567078" w:rsidRDefault="008306EE" w:rsidP="008306EE">
            <w:pPr>
              <w:pStyle w:val="ListParagraph"/>
              <w:numPr>
                <w:ilvl w:val="1"/>
                <w:numId w:val="2"/>
              </w:numPr>
            </w:pPr>
            <w:r w:rsidRPr="00567078">
              <w:t>I can present information and ideas to an audience I may not know.</w:t>
            </w:r>
          </w:p>
          <w:p w14:paraId="2C71610F" w14:textId="77777777" w:rsidR="008306EE" w:rsidRPr="00567078" w:rsidRDefault="008306EE" w:rsidP="008306EE">
            <w:pPr>
              <w:pStyle w:val="ListParagraph"/>
              <w:numPr>
                <w:ilvl w:val="0"/>
                <w:numId w:val="2"/>
              </w:numPr>
            </w:pPr>
            <w:r w:rsidRPr="00567078">
              <w:t>I can work collectively to plan, carry out, and review the activity</w:t>
            </w:r>
          </w:p>
          <w:p w14:paraId="14A55252" w14:textId="77777777" w:rsidR="008306EE" w:rsidRPr="00567078" w:rsidRDefault="008306EE" w:rsidP="008306EE">
            <w:pPr>
              <w:pStyle w:val="ListParagraph"/>
              <w:numPr>
                <w:ilvl w:val="1"/>
                <w:numId w:val="2"/>
              </w:numPr>
            </w:pPr>
            <w:r w:rsidRPr="00567078">
              <w:t>I can work with others to achieve a common goal; I do my share.</w:t>
            </w:r>
          </w:p>
          <w:p w14:paraId="2553CD69" w14:textId="77777777" w:rsidR="008306EE" w:rsidRPr="00567078" w:rsidRDefault="008306EE" w:rsidP="008306EE">
            <w:pPr>
              <w:pStyle w:val="ListParagraph"/>
              <w:numPr>
                <w:ilvl w:val="1"/>
                <w:numId w:val="2"/>
              </w:numPr>
            </w:pPr>
            <w:r w:rsidRPr="00567078">
              <w:t>I can take on roles and responsibilities in a group.</w:t>
            </w:r>
          </w:p>
          <w:p w14:paraId="1AFC02C6" w14:textId="77777777" w:rsidR="008306EE" w:rsidRPr="00567078" w:rsidRDefault="008306EE" w:rsidP="008306EE">
            <w:pPr>
              <w:pStyle w:val="ListParagraph"/>
              <w:numPr>
                <w:ilvl w:val="1"/>
                <w:numId w:val="2"/>
              </w:numPr>
            </w:pPr>
            <w:r w:rsidRPr="00567078">
              <w:t>I can summarize key ideas and identify the ways we agree.</w:t>
            </w:r>
          </w:p>
          <w:p w14:paraId="5103204C" w14:textId="77777777" w:rsidR="008306EE" w:rsidRPr="00567078" w:rsidRDefault="008306EE" w:rsidP="008306EE">
            <w:pPr>
              <w:pStyle w:val="ListParagraph"/>
              <w:numPr>
                <w:ilvl w:val="0"/>
                <w:numId w:val="2"/>
              </w:numPr>
            </w:pPr>
            <w:r w:rsidRPr="00567078">
              <w:t>I support group interactions</w:t>
            </w:r>
          </w:p>
          <w:p w14:paraId="7FFAF08D" w14:textId="77777777" w:rsidR="008306EE" w:rsidRPr="00567078" w:rsidRDefault="008306EE" w:rsidP="008306EE">
            <w:pPr>
              <w:pStyle w:val="ListParagraph"/>
              <w:numPr>
                <w:ilvl w:val="1"/>
                <w:numId w:val="2"/>
              </w:numPr>
            </w:pPr>
            <w:r w:rsidRPr="00567078">
              <w:t>I give, receive, and act on feedback.</w:t>
            </w:r>
          </w:p>
          <w:p w14:paraId="58EB5578" w14:textId="77777777" w:rsidR="008306EE" w:rsidRPr="00567078" w:rsidRDefault="008306EE" w:rsidP="008306EE">
            <w:pPr>
              <w:pStyle w:val="ListParagraph"/>
              <w:numPr>
                <w:ilvl w:val="1"/>
                <w:numId w:val="2"/>
              </w:numPr>
            </w:pPr>
            <w:r w:rsidRPr="00567078">
              <w:t xml:space="preserve">I can recount the experience and activity and tell something I learned. </w:t>
            </w:r>
          </w:p>
          <w:p w14:paraId="573ACD5C" w14:textId="77777777" w:rsidR="008306EE" w:rsidRPr="00567078" w:rsidRDefault="008306EE" w:rsidP="008306EE">
            <w:pPr>
              <w:pStyle w:val="ListParagraph"/>
              <w:numPr>
                <w:ilvl w:val="1"/>
                <w:numId w:val="2"/>
              </w:numPr>
            </w:pPr>
            <w:r w:rsidRPr="00567078">
              <w:t>I can represent my learning and tell how it connects to my experience</w:t>
            </w:r>
            <w:r>
              <w:br/>
            </w:r>
            <w:r w:rsidRPr="00567078">
              <w:t>and efforts.</w:t>
            </w:r>
            <w:r>
              <w:br/>
            </w:r>
          </w:p>
        </w:tc>
      </w:tr>
      <w:tr w:rsidR="008306EE" w:rsidRPr="00A90B25" w14:paraId="755E5736" w14:textId="77777777" w:rsidTr="00281C85">
        <w:tc>
          <w:tcPr>
            <w:tcW w:w="9350" w:type="dxa"/>
          </w:tcPr>
          <w:p w14:paraId="43994F92" w14:textId="77777777" w:rsidR="008306EE" w:rsidRPr="00567078" w:rsidRDefault="008306EE" w:rsidP="00281C85">
            <w:r w:rsidRPr="00567078">
              <w:t xml:space="preserve">During this activity, </w:t>
            </w:r>
            <w:r w:rsidRPr="00567078">
              <w:rPr>
                <w:b/>
                <w:i/>
              </w:rPr>
              <w:t>what did I do well</w:t>
            </w:r>
            <w:r w:rsidRPr="00567078">
              <w:t xml:space="preserve"> with regard to mathematical communication? Please provide a specific example(s). </w:t>
            </w:r>
          </w:p>
          <w:p w14:paraId="6B8E61D0" w14:textId="77777777" w:rsidR="008306EE" w:rsidRPr="00567078" w:rsidRDefault="008306EE" w:rsidP="00281C85"/>
          <w:p w14:paraId="504B573B" w14:textId="77777777" w:rsidR="008306EE" w:rsidRPr="00B07FEE" w:rsidRDefault="008306EE" w:rsidP="00281C85"/>
        </w:tc>
      </w:tr>
      <w:tr w:rsidR="008306EE" w:rsidRPr="00A90B25" w14:paraId="667B91B8" w14:textId="77777777" w:rsidTr="00281C85">
        <w:tc>
          <w:tcPr>
            <w:tcW w:w="9350" w:type="dxa"/>
          </w:tcPr>
          <w:p w14:paraId="3F449838" w14:textId="77777777" w:rsidR="008306EE" w:rsidRPr="00567078" w:rsidRDefault="008306EE" w:rsidP="00281C85">
            <w:r w:rsidRPr="00567078">
              <w:t>Based on this activity,</w:t>
            </w:r>
            <w:r w:rsidRPr="00567078">
              <w:rPr>
                <w:b/>
                <w:i/>
              </w:rPr>
              <w:t xml:space="preserve"> what would I like to improve</w:t>
            </w:r>
            <w:r w:rsidRPr="00567078">
              <w:t xml:space="preserve"> on with regards to mathematical communication? Please provide a specific example(s).</w:t>
            </w:r>
          </w:p>
          <w:p w14:paraId="459081DF" w14:textId="77777777" w:rsidR="008306EE" w:rsidRDefault="008306EE" w:rsidP="00281C85"/>
          <w:p w14:paraId="53D32692" w14:textId="77777777" w:rsidR="008306EE" w:rsidRPr="00567078" w:rsidRDefault="008306EE" w:rsidP="00281C85"/>
        </w:tc>
      </w:tr>
      <w:tr w:rsidR="008306EE" w:rsidRPr="00A90B25" w14:paraId="3204DAEF" w14:textId="77777777" w:rsidTr="00281C85">
        <w:tc>
          <w:tcPr>
            <w:tcW w:w="9350" w:type="dxa"/>
          </w:tcPr>
          <w:p w14:paraId="2D922227" w14:textId="77777777" w:rsidR="008306EE" w:rsidRPr="00567078" w:rsidRDefault="008306EE" w:rsidP="00281C85">
            <w:r w:rsidRPr="00567078">
              <w:rPr>
                <w:b/>
                <w:i/>
              </w:rPr>
              <w:t>What can I do to improve</w:t>
            </w:r>
            <w:r w:rsidRPr="00567078">
              <w:t xml:space="preserve"> my mathematical communication abilities? Please provide a specific example(s).</w:t>
            </w:r>
          </w:p>
          <w:p w14:paraId="5A34F1A2" w14:textId="77777777" w:rsidR="008306EE" w:rsidRPr="00567078" w:rsidRDefault="008306EE" w:rsidP="00281C85"/>
          <w:p w14:paraId="3C26A7EC" w14:textId="77777777" w:rsidR="008306EE" w:rsidRPr="00567078" w:rsidRDefault="008306EE" w:rsidP="00281C85"/>
        </w:tc>
      </w:tr>
    </w:tbl>
    <w:p w14:paraId="7F4FC043" w14:textId="77777777" w:rsidR="008306EE" w:rsidRPr="00B07FEE" w:rsidRDefault="008306EE" w:rsidP="008306EE">
      <w:pPr>
        <w:spacing w:after="0" w:line="240" w:lineRule="auto"/>
        <w:ind w:left="0" w:right="0" w:firstLine="0"/>
        <w:rPr>
          <w:b/>
          <w:bCs/>
        </w:rPr>
      </w:pPr>
      <w:r w:rsidRPr="00B07FEE">
        <w:rPr>
          <w:b/>
          <w:bCs/>
        </w:rPr>
        <w:t>Appendix C</w:t>
      </w:r>
      <w:r w:rsidRPr="00B07FEE">
        <w:rPr>
          <w:b/>
          <w:bCs/>
        </w:rPr>
        <w:tab/>
      </w:r>
      <w:r w:rsidRPr="00B07FEE">
        <w:rPr>
          <w:b/>
          <w:bCs/>
        </w:rPr>
        <w:tab/>
      </w:r>
      <w:r w:rsidRPr="00B07FEE">
        <w:rPr>
          <w:b/>
          <w:bCs/>
        </w:rPr>
        <w:tab/>
      </w:r>
      <w:r w:rsidRPr="00B07FEE">
        <w:rPr>
          <w:b/>
          <w:bCs/>
        </w:rPr>
        <w:tab/>
      </w:r>
      <w:r w:rsidRPr="00B07FEE">
        <w:rPr>
          <w:b/>
          <w:bCs/>
        </w:rPr>
        <w:tab/>
      </w:r>
      <w:r w:rsidRPr="00B07FEE">
        <w:rPr>
          <w:b/>
          <w:bCs/>
        </w:rPr>
        <w:tab/>
      </w:r>
      <w:r w:rsidRPr="00B07FEE">
        <w:rPr>
          <w:b/>
          <w:bCs/>
        </w:rPr>
        <w:tab/>
      </w:r>
      <w:r w:rsidRPr="00B07FEE">
        <w:rPr>
          <w:b/>
          <w:bCs/>
        </w:rPr>
        <w:tab/>
      </w:r>
      <w:r w:rsidRPr="00B07FEE">
        <w:rPr>
          <w:b/>
          <w:bCs/>
        </w:rPr>
        <w:tab/>
      </w:r>
      <w:r w:rsidRPr="00B07FEE">
        <w:rPr>
          <w:b/>
          <w:bCs/>
        </w:rPr>
        <w:tab/>
      </w:r>
    </w:p>
    <w:p w14:paraId="318FC872" w14:textId="77777777" w:rsidR="008306EE" w:rsidRPr="008306EE" w:rsidRDefault="008306EE" w:rsidP="008306EE">
      <w:pPr>
        <w:rPr>
          <w:b/>
          <w:bCs/>
        </w:rPr>
      </w:pPr>
      <w:r w:rsidRPr="008306EE">
        <w:rPr>
          <w:b/>
          <w:bCs/>
        </w:rPr>
        <w:lastRenderedPageBreak/>
        <w:t>Formative Assessment for the Learning Activity</w:t>
      </w:r>
    </w:p>
    <w:p w14:paraId="74098BDC" w14:textId="77777777" w:rsidR="008306EE" w:rsidRPr="0036545C" w:rsidRDefault="008306EE" w:rsidP="008306EE">
      <w:r w:rsidRPr="0036545C">
        <w:t xml:space="preserve">Please use a highlighter to indicate the proficiency descriptors that best match your understanding of the course content and the Curricular Competency. </w:t>
      </w:r>
    </w:p>
    <w:p w14:paraId="2D477DF2" w14:textId="77777777" w:rsidR="008306EE" w:rsidRPr="0036545C" w:rsidRDefault="008306EE" w:rsidP="008306EE">
      <w:pPr>
        <w:rPr>
          <w:b/>
        </w:rPr>
      </w:pPr>
      <w:r w:rsidRPr="0036545C">
        <w:t>Indicate your level of ability based on the descriptors by highlighting one of the proficiency indicators.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7375"/>
      </w:tblGrid>
      <w:tr w:rsidR="008306EE" w:rsidRPr="0036545C" w14:paraId="2E5F9ECF" w14:textId="77777777" w:rsidTr="00281C85">
        <w:tc>
          <w:tcPr>
            <w:tcW w:w="1975" w:type="dxa"/>
            <w:shd w:val="clear" w:color="auto" w:fill="D9D9D9" w:themeFill="background1" w:themeFillShade="D9"/>
          </w:tcPr>
          <w:p w14:paraId="2AB76CAE" w14:textId="77777777" w:rsidR="008306EE" w:rsidRPr="0036545C" w:rsidRDefault="008306EE" w:rsidP="00281C85">
            <w:r w:rsidRPr="0036545C">
              <w:t>Proficiency Indicators</w:t>
            </w:r>
          </w:p>
        </w:tc>
        <w:tc>
          <w:tcPr>
            <w:tcW w:w="7375" w:type="dxa"/>
            <w:shd w:val="clear" w:color="auto" w:fill="D9D9D9" w:themeFill="background1" w:themeFillShade="D9"/>
          </w:tcPr>
          <w:p w14:paraId="59D118CA" w14:textId="77777777" w:rsidR="008306EE" w:rsidRPr="0036545C" w:rsidRDefault="008306EE" w:rsidP="00281C85">
            <w:r w:rsidRPr="0036545C">
              <w:t>Course Content:</w:t>
            </w:r>
          </w:p>
          <w:p w14:paraId="45B0E575" w14:textId="77777777" w:rsidR="008306EE" w:rsidRPr="0036545C" w:rsidRDefault="008306EE" w:rsidP="00281C85"/>
        </w:tc>
      </w:tr>
      <w:tr w:rsidR="008306EE" w:rsidRPr="0036545C" w14:paraId="3DC4B900" w14:textId="77777777" w:rsidTr="00281C85">
        <w:tc>
          <w:tcPr>
            <w:tcW w:w="1975" w:type="dxa"/>
          </w:tcPr>
          <w:p w14:paraId="255C34DB" w14:textId="77777777" w:rsidR="008306EE" w:rsidRPr="0036545C" w:rsidRDefault="008306EE" w:rsidP="00281C85">
            <w:r w:rsidRPr="0036545C">
              <w:t>Emerging</w:t>
            </w:r>
          </w:p>
        </w:tc>
        <w:tc>
          <w:tcPr>
            <w:tcW w:w="7375" w:type="dxa"/>
          </w:tcPr>
          <w:p w14:paraId="5D647E3D" w14:textId="77777777" w:rsidR="008306EE" w:rsidRPr="0036545C" w:rsidRDefault="008306EE" w:rsidP="00281C85">
            <w:r w:rsidRPr="0036545C">
              <w:t xml:space="preserve">I can understand and recount the objective of the question. </w:t>
            </w:r>
          </w:p>
          <w:p w14:paraId="734BCB57" w14:textId="77777777" w:rsidR="008306EE" w:rsidRPr="0036545C" w:rsidRDefault="008306EE" w:rsidP="00281C85">
            <w:pPr>
              <w:rPr>
                <w:b/>
              </w:rPr>
            </w:pPr>
            <w:r w:rsidRPr="0036545C">
              <w:t>I can identify the area of the course content the question is based on.</w:t>
            </w:r>
          </w:p>
        </w:tc>
      </w:tr>
      <w:tr w:rsidR="008306EE" w:rsidRPr="0036545C" w14:paraId="2D9605D6" w14:textId="77777777" w:rsidTr="00281C85">
        <w:tc>
          <w:tcPr>
            <w:tcW w:w="1975" w:type="dxa"/>
          </w:tcPr>
          <w:p w14:paraId="3EF9FA29" w14:textId="77777777" w:rsidR="008306EE" w:rsidRPr="0036545C" w:rsidRDefault="008306EE" w:rsidP="00281C85">
            <w:r w:rsidRPr="0036545C">
              <w:t>Developing</w:t>
            </w:r>
          </w:p>
        </w:tc>
        <w:tc>
          <w:tcPr>
            <w:tcW w:w="7375" w:type="dxa"/>
          </w:tcPr>
          <w:p w14:paraId="16FEC379" w14:textId="77777777" w:rsidR="008306EE" w:rsidRPr="0036545C" w:rsidRDefault="008306EE" w:rsidP="00281C85">
            <w:r w:rsidRPr="0036545C">
              <w:t xml:space="preserve">I can understand and identify the area of the course content the question is asking. </w:t>
            </w:r>
          </w:p>
          <w:p w14:paraId="469DC4DC" w14:textId="77777777" w:rsidR="008306EE" w:rsidRPr="0036545C" w:rsidRDefault="008306EE" w:rsidP="00281C85">
            <w:pPr>
              <w:rPr>
                <w:b/>
              </w:rPr>
            </w:pPr>
            <w:r w:rsidRPr="0036545C">
              <w:t>I can come up with an approach to solve the problem.</w:t>
            </w:r>
          </w:p>
        </w:tc>
      </w:tr>
      <w:tr w:rsidR="008306EE" w:rsidRPr="0036545C" w14:paraId="55A100C3" w14:textId="77777777" w:rsidTr="00281C85">
        <w:tc>
          <w:tcPr>
            <w:tcW w:w="1975" w:type="dxa"/>
          </w:tcPr>
          <w:p w14:paraId="6F6ABB61" w14:textId="77777777" w:rsidR="008306EE" w:rsidRPr="0036545C" w:rsidRDefault="008306EE" w:rsidP="00281C85">
            <w:r w:rsidRPr="0036545C">
              <w:t>Proficient</w:t>
            </w:r>
          </w:p>
        </w:tc>
        <w:tc>
          <w:tcPr>
            <w:tcW w:w="7375" w:type="dxa"/>
          </w:tcPr>
          <w:p w14:paraId="6CA373DE" w14:textId="77777777" w:rsidR="008306EE" w:rsidRPr="0036545C" w:rsidRDefault="008306EE" w:rsidP="00281C85">
            <w:pPr>
              <w:rPr>
                <w:b/>
              </w:rPr>
            </w:pPr>
            <w:r w:rsidRPr="0036545C">
              <w:t xml:space="preserve">I understand and can identify the objectives of the problem. I can clearly explain and represent different approaches to solve the problem. I am able to arrive at a solution with my group in multiple ways. </w:t>
            </w:r>
          </w:p>
        </w:tc>
      </w:tr>
      <w:tr w:rsidR="008306EE" w:rsidRPr="0036545C" w14:paraId="5B237F44" w14:textId="77777777" w:rsidTr="00281C85">
        <w:tc>
          <w:tcPr>
            <w:tcW w:w="1975" w:type="dxa"/>
          </w:tcPr>
          <w:p w14:paraId="1CA70F16" w14:textId="77777777" w:rsidR="008306EE" w:rsidRPr="0036545C" w:rsidRDefault="008306EE" w:rsidP="00281C85">
            <w:r w:rsidRPr="0036545C">
              <w:t>Extending</w:t>
            </w:r>
          </w:p>
        </w:tc>
        <w:tc>
          <w:tcPr>
            <w:tcW w:w="7375" w:type="dxa"/>
          </w:tcPr>
          <w:p w14:paraId="4FFA7517" w14:textId="77777777" w:rsidR="008306EE" w:rsidRPr="0036545C" w:rsidRDefault="008306EE" w:rsidP="00281C85">
            <w:r w:rsidRPr="0036545C">
              <w:t xml:space="preserve">I fully understand and can quickly identify the objectives of the problem. I can clearly explain and represent different approaches to solve the problem. I can lead the group collaboratively to represent the solution in multiple ways, including different ways to verify the solution. </w:t>
            </w:r>
          </w:p>
          <w:p w14:paraId="566AD2BD" w14:textId="77777777" w:rsidR="008306EE" w:rsidRPr="0036545C" w:rsidRDefault="008306EE" w:rsidP="00281C85">
            <w:pPr>
              <w:rPr>
                <w:b/>
              </w:rPr>
            </w:pPr>
            <w:r w:rsidRPr="0036545C">
              <w:t>Working through the problem causes me to consider other relevant aspects of the question that are not stated in the question.</w:t>
            </w:r>
          </w:p>
        </w:tc>
      </w:tr>
      <w:tr w:rsidR="008306EE" w:rsidRPr="0036545C" w14:paraId="7FD333F8" w14:textId="77777777" w:rsidTr="00281C85">
        <w:tc>
          <w:tcPr>
            <w:tcW w:w="1975" w:type="dxa"/>
            <w:shd w:val="clear" w:color="auto" w:fill="F7CAAC" w:themeFill="accent2" w:themeFillTint="66"/>
          </w:tcPr>
          <w:p w14:paraId="7BD62F0A" w14:textId="77777777" w:rsidR="008306EE" w:rsidRPr="0036545C" w:rsidRDefault="008306EE" w:rsidP="00281C85"/>
        </w:tc>
        <w:tc>
          <w:tcPr>
            <w:tcW w:w="7375" w:type="dxa"/>
            <w:shd w:val="clear" w:color="auto" w:fill="F7CAAC" w:themeFill="accent2" w:themeFillTint="66"/>
          </w:tcPr>
          <w:p w14:paraId="62D77C94" w14:textId="77777777" w:rsidR="008306EE" w:rsidRPr="0036545C" w:rsidRDefault="008306EE" w:rsidP="00281C85">
            <w:r w:rsidRPr="0036545C">
              <w:t>Curricular Competency: Communicating and Representing</w:t>
            </w:r>
          </w:p>
        </w:tc>
      </w:tr>
      <w:tr w:rsidR="008306EE" w:rsidRPr="0036545C" w14:paraId="539A4BC3" w14:textId="77777777" w:rsidTr="00281C85">
        <w:tc>
          <w:tcPr>
            <w:tcW w:w="1975" w:type="dxa"/>
          </w:tcPr>
          <w:p w14:paraId="647DBB1C" w14:textId="77777777" w:rsidR="008306EE" w:rsidRPr="0036545C" w:rsidRDefault="008306EE" w:rsidP="00281C85">
            <w:r w:rsidRPr="0036545C">
              <w:t>Emerging</w:t>
            </w:r>
          </w:p>
          <w:p w14:paraId="4680117D" w14:textId="77777777" w:rsidR="008306EE" w:rsidRPr="0036545C" w:rsidRDefault="008306EE" w:rsidP="00281C85">
            <w:r w:rsidRPr="0036545C">
              <w:t xml:space="preserve">(#1, #2 or </w:t>
            </w:r>
          </w:p>
          <w:p w14:paraId="3A2BCCF7" w14:textId="77777777" w:rsidR="008306EE" w:rsidRPr="0036545C" w:rsidRDefault="008306EE" w:rsidP="00281C85">
            <w:r w:rsidRPr="0036545C">
              <w:t>1 to 2 out of 7)</w:t>
            </w:r>
          </w:p>
        </w:tc>
        <w:tc>
          <w:tcPr>
            <w:tcW w:w="7375" w:type="dxa"/>
            <w:vMerge w:val="restart"/>
          </w:tcPr>
          <w:p w14:paraId="3D62F06E" w14:textId="77777777" w:rsidR="008306EE" w:rsidRPr="0036545C" w:rsidRDefault="008306EE" w:rsidP="008306EE">
            <w:pPr>
              <w:pStyle w:val="ListParagraph"/>
              <w:numPr>
                <w:ilvl w:val="0"/>
                <w:numId w:val="4"/>
              </w:numPr>
            </w:pPr>
            <w:r w:rsidRPr="0036545C">
              <w:t>I can explain and justify using mathematical arguments to convince.</w:t>
            </w:r>
          </w:p>
          <w:p w14:paraId="17AE777E" w14:textId="77777777" w:rsidR="008306EE" w:rsidRPr="0036545C" w:rsidRDefault="008306EE" w:rsidP="008306EE">
            <w:pPr>
              <w:pStyle w:val="ListParagraph"/>
              <w:numPr>
                <w:ilvl w:val="0"/>
                <w:numId w:val="4"/>
              </w:numPr>
            </w:pPr>
            <w:r w:rsidRPr="0036545C">
              <w:t>I can engage in discussions through small-group discussions.</w:t>
            </w:r>
          </w:p>
          <w:p w14:paraId="1B2AD3D9" w14:textId="77777777" w:rsidR="008306EE" w:rsidRPr="0036545C" w:rsidRDefault="008306EE" w:rsidP="008306EE">
            <w:pPr>
              <w:pStyle w:val="ListParagraph"/>
              <w:numPr>
                <w:ilvl w:val="0"/>
                <w:numId w:val="4"/>
              </w:numPr>
            </w:pPr>
            <w:r w:rsidRPr="0036545C">
              <w:t xml:space="preserve">I can represent using models, tables, graphs, words, numbers, and connect meanings among various representations. </w:t>
            </w:r>
          </w:p>
          <w:p w14:paraId="550DF2B7" w14:textId="77777777" w:rsidR="008306EE" w:rsidRPr="0036545C" w:rsidRDefault="008306EE" w:rsidP="008306EE">
            <w:pPr>
              <w:pStyle w:val="ListParagraph"/>
              <w:numPr>
                <w:ilvl w:val="0"/>
                <w:numId w:val="4"/>
              </w:numPr>
            </w:pPr>
            <w:r w:rsidRPr="0036545C">
              <w:t>I can represent in many ways, such as oral, written, visual, and use of technology.</w:t>
            </w:r>
          </w:p>
          <w:p w14:paraId="132529E1" w14:textId="77777777" w:rsidR="008306EE" w:rsidRPr="0036545C" w:rsidRDefault="008306EE" w:rsidP="008306EE">
            <w:pPr>
              <w:pStyle w:val="ListParagraph"/>
              <w:numPr>
                <w:ilvl w:val="0"/>
                <w:numId w:val="4"/>
              </w:numPr>
            </w:pPr>
            <w:r w:rsidRPr="0036545C">
              <w:t>I can make decisions by exploring different scenarios where I can choose and defend my choice.</w:t>
            </w:r>
          </w:p>
          <w:p w14:paraId="13C45696" w14:textId="77777777" w:rsidR="008306EE" w:rsidRPr="0036545C" w:rsidRDefault="008306EE" w:rsidP="008306EE">
            <w:pPr>
              <w:pStyle w:val="ListParagraph"/>
              <w:numPr>
                <w:ilvl w:val="0"/>
                <w:numId w:val="4"/>
              </w:numPr>
            </w:pPr>
            <w:r w:rsidRPr="0036545C">
              <w:t>I can explain and justify using mathematical arguments, and I can anticipate the consequences.</w:t>
            </w:r>
          </w:p>
          <w:p w14:paraId="6E3A74A8" w14:textId="77777777" w:rsidR="008306EE" w:rsidRPr="0036545C" w:rsidRDefault="008306EE" w:rsidP="008306EE">
            <w:pPr>
              <w:pStyle w:val="ListParagraph"/>
              <w:numPr>
                <w:ilvl w:val="0"/>
                <w:numId w:val="4"/>
              </w:numPr>
            </w:pPr>
            <w:r w:rsidRPr="0036545C">
              <w:lastRenderedPageBreak/>
              <w:t>I can engage in mathematical discourse to deepen my understanding of math concepts, and I can clarify my thinking even if I am not sure about an idea or have misconceptions.</w:t>
            </w:r>
          </w:p>
        </w:tc>
      </w:tr>
      <w:tr w:rsidR="008306EE" w:rsidRPr="0036545C" w14:paraId="71C1D41E" w14:textId="77777777" w:rsidTr="00281C85">
        <w:tc>
          <w:tcPr>
            <w:tcW w:w="1975" w:type="dxa"/>
          </w:tcPr>
          <w:p w14:paraId="6159660F" w14:textId="77777777" w:rsidR="008306EE" w:rsidRPr="0036545C" w:rsidRDefault="008306EE" w:rsidP="00281C85">
            <w:r w:rsidRPr="0036545C">
              <w:t xml:space="preserve">Developing </w:t>
            </w:r>
          </w:p>
          <w:p w14:paraId="3DAD2EB5" w14:textId="77777777" w:rsidR="008306EE" w:rsidRPr="0036545C" w:rsidRDefault="008306EE" w:rsidP="00281C85">
            <w:r w:rsidRPr="0036545C">
              <w:t xml:space="preserve">(#1 to #4 or </w:t>
            </w:r>
          </w:p>
          <w:p w14:paraId="37E5A6C1" w14:textId="77777777" w:rsidR="008306EE" w:rsidRPr="0036545C" w:rsidRDefault="008306EE" w:rsidP="00281C85">
            <w:r w:rsidRPr="0036545C">
              <w:t>3 to 4 out of 7)</w:t>
            </w:r>
          </w:p>
        </w:tc>
        <w:tc>
          <w:tcPr>
            <w:tcW w:w="7375" w:type="dxa"/>
            <w:vMerge/>
          </w:tcPr>
          <w:p w14:paraId="003AFB28" w14:textId="77777777" w:rsidR="008306EE" w:rsidRPr="0036545C" w:rsidRDefault="008306EE" w:rsidP="00281C85"/>
        </w:tc>
      </w:tr>
      <w:tr w:rsidR="008306EE" w:rsidRPr="0036545C" w14:paraId="54F9EEE1" w14:textId="77777777" w:rsidTr="00281C85">
        <w:tc>
          <w:tcPr>
            <w:tcW w:w="1975" w:type="dxa"/>
          </w:tcPr>
          <w:p w14:paraId="33F371A5" w14:textId="77777777" w:rsidR="008306EE" w:rsidRPr="0036545C" w:rsidRDefault="008306EE" w:rsidP="00281C85">
            <w:r w:rsidRPr="0036545C">
              <w:t>Proficient</w:t>
            </w:r>
          </w:p>
          <w:p w14:paraId="1D5B9AA4" w14:textId="77777777" w:rsidR="008306EE" w:rsidRPr="0036545C" w:rsidRDefault="008306EE" w:rsidP="00281C85">
            <w:r w:rsidRPr="0036545C">
              <w:t xml:space="preserve">(#1 to #5 or </w:t>
            </w:r>
          </w:p>
          <w:p w14:paraId="5E4834EE" w14:textId="77777777" w:rsidR="008306EE" w:rsidRPr="0036545C" w:rsidRDefault="008306EE" w:rsidP="00281C85">
            <w:r w:rsidRPr="0036545C">
              <w:lastRenderedPageBreak/>
              <w:t>5 out of 7)</w:t>
            </w:r>
          </w:p>
        </w:tc>
        <w:tc>
          <w:tcPr>
            <w:tcW w:w="7375" w:type="dxa"/>
            <w:vMerge/>
          </w:tcPr>
          <w:p w14:paraId="132386E0" w14:textId="77777777" w:rsidR="008306EE" w:rsidRPr="0036545C" w:rsidRDefault="008306EE" w:rsidP="00281C85"/>
        </w:tc>
      </w:tr>
      <w:tr w:rsidR="008306EE" w:rsidRPr="0036545C" w14:paraId="041A06F0" w14:textId="77777777" w:rsidTr="00281C85">
        <w:tc>
          <w:tcPr>
            <w:tcW w:w="1975" w:type="dxa"/>
          </w:tcPr>
          <w:p w14:paraId="134E0DB9" w14:textId="77777777" w:rsidR="008306EE" w:rsidRPr="0036545C" w:rsidRDefault="008306EE" w:rsidP="00281C85">
            <w:r w:rsidRPr="0036545C">
              <w:t>Extending</w:t>
            </w:r>
          </w:p>
          <w:p w14:paraId="34713FD5" w14:textId="77777777" w:rsidR="008306EE" w:rsidRPr="0036545C" w:rsidRDefault="008306EE" w:rsidP="00281C85">
            <w:r w:rsidRPr="0036545C">
              <w:t>(#1to #7 or</w:t>
            </w:r>
          </w:p>
          <w:p w14:paraId="77AAAF1C" w14:textId="77777777" w:rsidR="008306EE" w:rsidRPr="0036545C" w:rsidRDefault="008306EE" w:rsidP="00281C85">
            <w:r w:rsidRPr="0036545C">
              <w:t xml:space="preserve"> 6 to 7 out of 7)</w:t>
            </w:r>
          </w:p>
        </w:tc>
        <w:tc>
          <w:tcPr>
            <w:tcW w:w="7375" w:type="dxa"/>
            <w:vMerge/>
          </w:tcPr>
          <w:p w14:paraId="6A0CB21E" w14:textId="77777777" w:rsidR="008306EE" w:rsidRPr="0036545C" w:rsidRDefault="008306EE" w:rsidP="00281C85"/>
        </w:tc>
      </w:tr>
      <w:tr w:rsidR="008306EE" w:rsidRPr="0036545C" w14:paraId="1DB06626" w14:textId="77777777" w:rsidTr="00281C85">
        <w:tc>
          <w:tcPr>
            <w:tcW w:w="9350" w:type="dxa"/>
            <w:gridSpan w:val="2"/>
            <w:shd w:val="clear" w:color="auto" w:fill="FFE599" w:themeFill="accent4" w:themeFillTint="66"/>
          </w:tcPr>
          <w:p w14:paraId="7588D716" w14:textId="77777777" w:rsidR="008306EE" w:rsidRPr="0036545C" w:rsidRDefault="008306EE" w:rsidP="00281C85">
            <w:r w:rsidRPr="0036545C">
              <w:t>Reflection on the Course Content and the Curricular Competency</w:t>
            </w:r>
          </w:p>
        </w:tc>
      </w:tr>
      <w:tr w:rsidR="008306EE" w:rsidRPr="0036545C" w14:paraId="68237CDF" w14:textId="77777777" w:rsidTr="00281C85">
        <w:trPr>
          <w:trHeight w:val="1026"/>
        </w:trPr>
        <w:tc>
          <w:tcPr>
            <w:tcW w:w="9350" w:type="dxa"/>
            <w:gridSpan w:val="2"/>
          </w:tcPr>
          <w:p w14:paraId="134B7CB9" w14:textId="77777777" w:rsidR="008306EE" w:rsidRPr="0036545C" w:rsidRDefault="008306EE" w:rsidP="00281C85">
            <w:r w:rsidRPr="0036545C">
              <w:t>Areas I did well</w:t>
            </w:r>
          </w:p>
          <w:p w14:paraId="51FC9288" w14:textId="77777777" w:rsidR="008306EE" w:rsidRDefault="008306EE" w:rsidP="00281C85"/>
          <w:p w14:paraId="618E56A0" w14:textId="77777777" w:rsidR="008306EE" w:rsidRDefault="008306EE" w:rsidP="00281C85"/>
          <w:p w14:paraId="2C9E358E" w14:textId="77777777" w:rsidR="008306EE" w:rsidRDefault="008306EE" w:rsidP="00281C85"/>
          <w:p w14:paraId="4C7964F9" w14:textId="77777777" w:rsidR="008306EE" w:rsidRPr="0036545C" w:rsidRDefault="008306EE" w:rsidP="00281C85"/>
        </w:tc>
      </w:tr>
      <w:tr w:rsidR="008306EE" w:rsidRPr="0036545C" w14:paraId="38D9DACF" w14:textId="77777777" w:rsidTr="00281C85">
        <w:trPr>
          <w:trHeight w:val="961"/>
        </w:trPr>
        <w:tc>
          <w:tcPr>
            <w:tcW w:w="9350" w:type="dxa"/>
            <w:gridSpan w:val="2"/>
          </w:tcPr>
          <w:p w14:paraId="347A5DBD" w14:textId="77777777" w:rsidR="008306EE" w:rsidRPr="0036545C" w:rsidRDefault="008306EE" w:rsidP="00281C85">
            <w:r w:rsidRPr="0036545C">
              <w:t xml:space="preserve">Areas I wish to do better </w:t>
            </w:r>
          </w:p>
          <w:p w14:paraId="556AF69F" w14:textId="77777777" w:rsidR="008306EE" w:rsidRDefault="008306EE" w:rsidP="00281C85"/>
          <w:p w14:paraId="03841F3C" w14:textId="77777777" w:rsidR="008306EE" w:rsidRDefault="008306EE" w:rsidP="00281C85"/>
          <w:p w14:paraId="7EAF02BB" w14:textId="77777777" w:rsidR="008306EE" w:rsidRDefault="008306EE" w:rsidP="00281C85"/>
          <w:p w14:paraId="1B08BA25" w14:textId="77777777" w:rsidR="008306EE" w:rsidRPr="0036545C" w:rsidRDefault="008306EE" w:rsidP="00281C85"/>
        </w:tc>
      </w:tr>
      <w:tr w:rsidR="008306EE" w:rsidRPr="0036545C" w14:paraId="77A17394" w14:textId="77777777" w:rsidTr="00281C85">
        <w:tc>
          <w:tcPr>
            <w:tcW w:w="9350" w:type="dxa"/>
            <w:gridSpan w:val="2"/>
          </w:tcPr>
          <w:p w14:paraId="18AC07FA" w14:textId="77777777" w:rsidR="008306EE" w:rsidRPr="0036545C" w:rsidRDefault="008306EE" w:rsidP="00281C85">
            <w:r w:rsidRPr="0036545C">
              <w:t>What steps can I take to improve on the areas I wish to do better?</w:t>
            </w:r>
          </w:p>
          <w:p w14:paraId="1ABAADF5" w14:textId="77777777" w:rsidR="008306EE" w:rsidRDefault="008306EE" w:rsidP="00281C85"/>
          <w:p w14:paraId="06B042F5" w14:textId="77777777" w:rsidR="008306EE" w:rsidRDefault="008306EE" w:rsidP="00281C85"/>
          <w:p w14:paraId="33057843" w14:textId="77777777" w:rsidR="008306EE" w:rsidRDefault="008306EE" w:rsidP="00281C85"/>
          <w:p w14:paraId="73E37236" w14:textId="77777777" w:rsidR="008306EE" w:rsidRPr="0036545C" w:rsidRDefault="008306EE" w:rsidP="00281C85"/>
        </w:tc>
      </w:tr>
    </w:tbl>
    <w:p w14:paraId="07DBFF9D" w14:textId="77777777" w:rsidR="008306EE" w:rsidRDefault="008306EE" w:rsidP="008306EE"/>
    <w:p w14:paraId="1DE9CD7B" w14:textId="77777777" w:rsidR="008306EE" w:rsidRDefault="008306EE" w:rsidP="008306EE">
      <w:pPr>
        <w:spacing w:after="0" w:line="240" w:lineRule="auto"/>
        <w:ind w:left="0" w:right="0" w:firstLine="0"/>
        <w:rPr>
          <w:b/>
          <w:bCs/>
        </w:rPr>
      </w:pPr>
      <w:r>
        <w:rPr>
          <w:b/>
          <w:bCs/>
        </w:rPr>
        <w:br w:type="page"/>
      </w:r>
    </w:p>
    <w:p w14:paraId="2D7C97F0" w14:textId="097BD086" w:rsidR="008306EE" w:rsidRPr="00B07FEE" w:rsidRDefault="008306EE" w:rsidP="008306EE">
      <w:pPr>
        <w:ind w:left="0" w:firstLine="0"/>
        <w:rPr>
          <w:b/>
          <w:bCs/>
        </w:rPr>
      </w:pPr>
      <w:r w:rsidRPr="00B07FEE">
        <w:rPr>
          <w:b/>
          <w:bCs/>
        </w:rPr>
        <w:lastRenderedPageBreak/>
        <w:tab/>
      </w:r>
      <w:r w:rsidRPr="00B07FEE">
        <w:rPr>
          <w:b/>
          <w:bCs/>
        </w:rPr>
        <w:tab/>
      </w:r>
      <w:r w:rsidRPr="00B07FEE">
        <w:rPr>
          <w:b/>
          <w:bCs/>
        </w:rPr>
        <w:tab/>
      </w:r>
      <w:r w:rsidRPr="00B07FEE">
        <w:rPr>
          <w:b/>
          <w:bCs/>
        </w:rPr>
        <w:tab/>
      </w:r>
      <w:r w:rsidRPr="00B07FEE">
        <w:rPr>
          <w:b/>
          <w:bCs/>
        </w:rPr>
        <w:tab/>
      </w:r>
      <w:r w:rsidRPr="00B07FEE">
        <w:rPr>
          <w:b/>
          <w:bCs/>
        </w:rPr>
        <w:tab/>
      </w:r>
      <w:r w:rsidRPr="00B07FEE">
        <w:rPr>
          <w:b/>
          <w:bCs/>
        </w:rPr>
        <w:tab/>
      </w:r>
      <w:r w:rsidRPr="00B07FEE">
        <w:rPr>
          <w:b/>
          <w:bCs/>
        </w:rPr>
        <w:tab/>
      </w:r>
      <w:r w:rsidRPr="00B07FEE">
        <w:rPr>
          <w:b/>
          <w:bCs/>
        </w:rPr>
        <w:tab/>
      </w:r>
      <w:r w:rsidRPr="00B07FEE">
        <w:rPr>
          <w:b/>
          <w:bCs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43"/>
        <w:gridCol w:w="5082"/>
        <w:gridCol w:w="1603"/>
      </w:tblGrid>
      <w:tr w:rsidR="008306EE" w14:paraId="1A184D4E" w14:textId="77777777" w:rsidTr="00281C85">
        <w:tc>
          <w:tcPr>
            <w:tcW w:w="2143" w:type="dxa"/>
            <w:shd w:val="clear" w:color="auto" w:fill="BFBFBF" w:themeFill="background1" w:themeFillShade="BF"/>
          </w:tcPr>
          <w:p w14:paraId="1FDDAB21" w14:textId="77777777" w:rsidR="008306EE" w:rsidRPr="006B1EAA" w:rsidRDefault="008306EE" w:rsidP="008306EE">
            <w:pPr>
              <w:ind w:left="0" w:firstLine="0"/>
            </w:pPr>
            <w:r w:rsidRPr="006B1EAA">
              <w:t>Embedded Core Competencies</w:t>
            </w:r>
          </w:p>
        </w:tc>
        <w:tc>
          <w:tcPr>
            <w:tcW w:w="5082" w:type="dxa"/>
            <w:shd w:val="clear" w:color="auto" w:fill="BFBFBF" w:themeFill="background1" w:themeFillShade="BF"/>
          </w:tcPr>
          <w:p w14:paraId="15FADBC5" w14:textId="77777777" w:rsidR="008306EE" w:rsidRPr="006B1EAA" w:rsidRDefault="008306EE" w:rsidP="00281C85">
            <w:r w:rsidRPr="006B1EAA">
              <w:t>Checklist</w:t>
            </w:r>
          </w:p>
        </w:tc>
        <w:tc>
          <w:tcPr>
            <w:tcW w:w="1603" w:type="dxa"/>
            <w:shd w:val="clear" w:color="auto" w:fill="BFBFBF" w:themeFill="background1" w:themeFillShade="BF"/>
          </w:tcPr>
          <w:p w14:paraId="53CDD2AE" w14:textId="77777777" w:rsidR="008306EE" w:rsidRPr="006B1EAA" w:rsidRDefault="008306EE" w:rsidP="00281C85">
            <w:r w:rsidRPr="006B1EAA">
              <w:t>Points</w:t>
            </w:r>
          </w:p>
        </w:tc>
      </w:tr>
      <w:tr w:rsidR="008306EE" w14:paraId="3B566A21" w14:textId="77777777" w:rsidTr="00281C85">
        <w:tc>
          <w:tcPr>
            <w:tcW w:w="2143" w:type="dxa"/>
            <w:shd w:val="clear" w:color="auto" w:fill="F7CAAC" w:themeFill="accent2" w:themeFillTint="66"/>
          </w:tcPr>
          <w:p w14:paraId="315A78FC" w14:textId="77777777" w:rsidR="008306EE" w:rsidRPr="006B1EAA" w:rsidRDefault="008306EE" w:rsidP="00281C85">
            <w:r w:rsidRPr="006B1EAA">
              <w:t>Communication</w:t>
            </w:r>
          </w:p>
        </w:tc>
        <w:tc>
          <w:tcPr>
            <w:tcW w:w="5082" w:type="dxa"/>
          </w:tcPr>
          <w:p w14:paraId="76E0389B" w14:textId="77777777" w:rsidR="008306EE" w:rsidRPr="006B1EAA" w:rsidRDefault="008306EE" w:rsidP="008306EE">
            <w:pPr>
              <w:pStyle w:val="ListParagraph"/>
              <w:numPr>
                <w:ilvl w:val="0"/>
                <w:numId w:val="5"/>
              </w:numPr>
            </w:pPr>
            <w:r w:rsidRPr="006B1EAA">
              <w:t>I can connect and engage with others to share and develop ideas</w:t>
            </w:r>
          </w:p>
          <w:p w14:paraId="12E88314" w14:textId="77777777" w:rsidR="008306EE" w:rsidRPr="006B1EAA" w:rsidRDefault="008306EE" w:rsidP="008306EE">
            <w:pPr>
              <w:pStyle w:val="ListParagraph"/>
              <w:numPr>
                <w:ilvl w:val="0"/>
                <w:numId w:val="5"/>
              </w:numPr>
            </w:pPr>
            <w:r w:rsidRPr="006B1EAA">
              <w:t>I can acquire and present information</w:t>
            </w:r>
          </w:p>
          <w:p w14:paraId="7CF957F9" w14:textId="77777777" w:rsidR="008306EE" w:rsidRPr="006B1EAA" w:rsidRDefault="008306EE" w:rsidP="008306EE">
            <w:pPr>
              <w:pStyle w:val="ListParagraph"/>
              <w:numPr>
                <w:ilvl w:val="0"/>
                <w:numId w:val="5"/>
              </w:numPr>
            </w:pPr>
            <w:r w:rsidRPr="006B1EAA">
              <w:t>I can focus on intent and purpose</w:t>
            </w:r>
          </w:p>
        </w:tc>
        <w:tc>
          <w:tcPr>
            <w:tcW w:w="1603" w:type="dxa"/>
          </w:tcPr>
          <w:p w14:paraId="04B0F721" w14:textId="77777777" w:rsidR="008306EE" w:rsidRPr="006B1EAA" w:rsidRDefault="008306EE" w:rsidP="00281C85"/>
          <w:p w14:paraId="14055048" w14:textId="77777777" w:rsidR="008306EE" w:rsidRPr="006B1EAA" w:rsidRDefault="008306EE" w:rsidP="00281C85"/>
          <w:p w14:paraId="2AE5A2D7" w14:textId="77777777" w:rsidR="008306EE" w:rsidRPr="006B1EAA" w:rsidRDefault="008306EE" w:rsidP="00281C85"/>
          <w:p w14:paraId="46A4CCED" w14:textId="77777777" w:rsidR="008306EE" w:rsidRPr="006B1EAA" w:rsidRDefault="008306EE" w:rsidP="00281C85"/>
        </w:tc>
      </w:tr>
      <w:tr w:rsidR="008306EE" w14:paraId="062CDB92" w14:textId="77777777" w:rsidTr="00281C85">
        <w:tc>
          <w:tcPr>
            <w:tcW w:w="2143" w:type="dxa"/>
            <w:shd w:val="clear" w:color="auto" w:fill="F7CAAC" w:themeFill="accent2" w:themeFillTint="66"/>
          </w:tcPr>
          <w:p w14:paraId="7D323925" w14:textId="77777777" w:rsidR="008306EE" w:rsidRPr="006B1EAA" w:rsidRDefault="008306EE" w:rsidP="00281C85">
            <w:r w:rsidRPr="006B1EAA">
              <w:t>Collaboration</w:t>
            </w:r>
          </w:p>
          <w:p w14:paraId="0AC73363" w14:textId="77777777" w:rsidR="008306EE" w:rsidRPr="006B1EAA" w:rsidRDefault="008306EE" w:rsidP="00281C85"/>
        </w:tc>
        <w:tc>
          <w:tcPr>
            <w:tcW w:w="5082" w:type="dxa"/>
          </w:tcPr>
          <w:p w14:paraId="170B02A8" w14:textId="77777777" w:rsidR="008306EE" w:rsidRPr="006B1EAA" w:rsidRDefault="008306EE" w:rsidP="008306EE">
            <w:pPr>
              <w:pStyle w:val="ListParagraph"/>
              <w:numPr>
                <w:ilvl w:val="0"/>
                <w:numId w:val="5"/>
              </w:numPr>
            </w:pPr>
            <w:r w:rsidRPr="006B1EAA">
              <w:t>I can work collectively</w:t>
            </w:r>
          </w:p>
          <w:p w14:paraId="1C71A885" w14:textId="77777777" w:rsidR="008306EE" w:rsidRPr="006B1EAA" w:rsidRDefault="008306EE" w:rsidP="008306EE">
            <w:pPr>
              <w:pStyle w:val="ListParagraph"/>
              <w:numPr>
                <w:ilvl w:val="0"/>
                <w:numId w:val="5"/>
              </w:numPr>
            </w:pPr>
            <w:r w:rsidRPr="006B1EAA">
              <w:t>I can determine common purposes</w:t>
            </w:r>
          </w:p>
          <w:p w14:paraId="4F5AC6B7" w14:textId="77777777" w:rsidR="008306EE" w:rsidRPr="006B1EAA" w:rsidRDefault="008306EE" w:rsidP="008306EE">
            <w:pPr>
              <w:pStyle w:val="ListParagraph"/>
              <w:numPr>
                <w:ilvl w:val="0"/>
                <w:numId w:val="5"/>
              </w:numPr>
            </w:pPr>
            <w:r w:rsidRPr="006B1EAA">
              <w:t>I can support group interactions</w:t>
            </w:r>
          </w:p>
        </w:tc>
        <w:tc>
          <w:tcPr>
            <w:tcW w:w="1603" w:type="dxa"/>
          </w:tcPr>
          <w:p w14:paraId="6886307F" w14:textId="77777777" w:rsidR="008306EE" w:rsidRPr="006B1EAA" w:rsidRDefault="008306EE" w:rsidP="00281C85"/>
          <w:p w14:paraId="7EFF660E" w14:textId="77777777" w:rsidR="008306EE" w:rsidRPr="006B1EAA" w:rsidRDefault="008306EE" w:rsidP="00281C85"/>
          <w:p w14:paraId="26FB12D6" w14:textId="77777777" w:rsidR="008306EE" w:rsidRPr="006B1EAA" w:rsidRDefault="008306EE" w:rsidP="00281C85"/>
          <w:p w14:paraId="090E5704" w14:textId="77777777" w:rsidR="008306EE" w:rsidRPr="006B1EAA" w:rsidRDefault="008306EE" w:rsidP="00281C85"/>
        </w:tc>
      </w:tr>
      <w:tr w:rsidR="008306EE" w14:paraId="03B2CEB6" w14:textId="77777777" w:rsidTr="00281C85">
        <w:tc>
          <w:tcPr>
            <w:tcW w:w="2143" w:type="dxa"/>
            <w:shd w:val="clear" w:color="auto" w:fill="B4C6E7" w:themeFill="accent1" w:themeFillTint="66"/>
          </w:tcPr>
          <w:p w14:paraId="01F01C7A" w14:textId="77777777" w:rsidR="008306EE" w:rsidRPr="006B1EAA" w:rsidRDefault="008306EE" w:rsidP="00281C85">
            <w:r w:rsidRPr="006B1EAA">
              <w:t>Creative Thinking</w:t>
            </w:r>
          </w:p>
        </w:tc>
        <w:tc>
          <w:tcPr>
            <w:tcW w:w="5082" w:type="dxa"/>
          </w:tcPr>
          <w:p w14:paraId="73811CC7" w14:textId="77777777" w:rsidR="008306EE" w:rsidRPr="006B1EAA" w:rsidRDefault="008306EE" w:rsidP="008306EE">
            <w:pPr>
              <w:pStyle w:val="ListParagraph"/>
              <w:numPr>
                <w:ilvl w:val="0"/>
                <w:numId w:val="6"/>
              </w:numPr>
            </w:pPr>
            <w:r w:rsidRPr="006B1EAA">
              <w:t>I look for new perspectives, new problems, or new approaches.</w:t>
            </w:r>
          </w:p>
          <w:p w14:paraId="3B3A01CC" w14:textId="77777777" w:rsidR="008306EE" w:rsidRPr="006B1EAA" w:rsidRDefault="008306EE" w:rsidP="008306EE">
            <w:pPr>
              <w:pStyle w:val="ListParagraph"/>
              <w:numPr>
                <w:ilvl w:val="0"/>
                <w:numId w:val="6"/>
              </w:numPr>
            </w:pPr>
            <w:r w:rsidRPr="006B1EAA">
              <w:t>I can generate creative ideas as a result of engagement with someone else’s ideas.</w:t>
            </w:r>
          </w:p>
          <w:p w14:paraId="3B63B11F" w14:textId="77777777" w:rsidR="008306EE" w:rsidRDefault="008306EE" w:rsidP="008306EE">
            <w:pPr>
              <w:pStyle w:val="ListParagraph"/>
              <w:numPr>
                <w:ilvl w:val="0"/>
                <w:numId w:val="6"/>
              </w:numPr>
            </w:pPr>
            <w:r w:rsidRPr="006B1EAA">
              <w:t>I can further develop my ideas by evaluating and refining my original ideas.</w:t>
            </w:r>
          </w:p>
          <w:p w14:paraId="7A8ECD12" w14:textId="77777777" w:rsidR="008306EE" w:rsidRDefault="008306EE" w:rsidP="00281C85"/>
          <w:p w14:paraId="535E316F" w14:textId="77777777" w:rsidR="008306EE" w:rsidRDefault="008306EE" w:rsidP="00281C85"/>
          <w:p w14:paraId="5F9B5FF1" w14:textId="77777777" w:rsidR="008306EE" w:rsidRDefault="008306EE" w:rsidP="00281C85"/>
          <w:p w14:paraId="66BC7A9D" w14:textId="77777777" w:rsidR="008306EE" w:rsidRDefault="008306EE" w:rsidP="00281C85"/>
          <w:p w14:paraId="67B8BF9C" w14:textId="77777777" w:rsidR="008306EE" w:rsidRPr="006B1EAA" w:rsidRDefault="008306EE" w:rsidP="00281C85"/>
        </w:tc>
        <w:tc>
          <w:tcPr>
            <w:tcW w:w="1603" w:type="dxa"/>
          </w:tcPr>
          <w:p w14:paraId="359BB710" w14:textId="77777777" w:rsidR="008306EE" w:rsidRPr="006B1EAA" w:rsidRDefault="008306EE" w:rsidP="00281C85"/>
          <w:p w14:paraId="31CAB02A" w14:textId="77777777" w:rsidR="008306EE" w:rsidRPr="006B1EAA" w:rsidRDefault="008306EE" w:rsidP="00281C85"/>
          <w:p w14:paraId="47D4FC72" w14:textId="77777777" w:rsidR="008306EE" w:rsidRPr="006B1EAA" w:rsidRDefault="008306EE" w:rsidP="00281C85"/>
          <w:p w14:paraId="50E57C4D" w14:textId="77777777" w:rsidR="008306EE" w:rsidRPr="006B1EAA" w:rsidRDefault="008306EE" w:rsidP="00281C85"/>
          <w:p w14:paraId="0EDE7C7A" w14:textId="77777777" w:rsidR="008306EE" w:rsidRPr="006B1EAA" w:rsidRDefault="008306EE" w:rsidP="00281C85"/>
          <w:p w14:paraId="085A1A62" w14:textId="77777777" w:rsidR="008306EE" w:rsidRPr="006B1EAA" w:rsidRDefault="008306EE" w:rsidP="00281C85"/>
        </w:tc>
      </w:tr>
      <w:tr w:rsidR="008306EE" w14:paraId="12AD804B" w14:textId="77777777" w:rsidTr="00281C85">
        <w:tc>
          <w:tcPr>
            <w:tcW w:w="2143" w:type="dxa"/>
            <w:shd w:val="clear" w:color="auto" w:fill="B4C6E7" w:themeFill="accent1" w:themeFillTint="66"/>
          </w:tcPr>
          <w:p w14:paraId="7DB0DCED" w14:textId="77777777" w:rsidR="008306EE" w:rsidRPr="006B1EAA" w:rsidRDefault="008306EE" w:rsidP="00281C85">
            <w:r w:rsidRPr="006B1EAA">
              <w:t xml:space="preserve">Critical and Reflective   </w:t>
            </w:r>
          </w:p>
          <w:p w14:paraId="051874E0" w14:textId="77777777" w:rsidR="008306EE" w:rsidRPr="006B1EAA" w:rsidRDefault="008306EE" w:rsidP="00281C85">
            <w:r w:rsidRPr="006B1EAA">
              <w:t>Thinking</w:t>
            </w:r>
          </w:p>
        </w:tc>
        <w:tc>
          <w:tcPr>
            <w:tcW w:w="5082" w:type="dxa"/>
          </w:tcPr>
          <w:p w14:paraId="164863C2" w14:textId="77777777" w:rsidR="008306EE" w:rsidRPr="006B1EAA" w:rsidRDefault="008306EE" w:rsidP="008306EE">
            <w:pPr>
              <w:pStyle w:val="ListParagraph"/>
              <w:numPr>
                <w:ilvl w:val="0"/>
                <w:numId w:val="6"/>
              </w:numPr>
            </w:pPr>
            <w:r w:rsidRPr="006B1EAA">
              <w:t>I can gather, select, evaluate, and synthesize information.</w:t>
            </w:r>
          </w:p>
          <w:p w14:paraId="7227CDA9" w14:textId="77777777" w:rsidR="008306EE" w:rsidRPr="006B1EAA" w:rsidRDefault="008306EE" w:rsidP="008306EE">
            <w:pPr>
              <w:pStyle w:val="ListParagraph"/>
              <w:numPr>
                <w:ilvl w:val="0"/>
                <w:numId w:val="6"/>
              </w:numPr>
            </w:pPr>
            <w:r w:rsidRPr="006B1EAA">
              <w:t>I can ask questions and offer judgments, conclusions, and interpretations supported by evidence I or others have gathered.</w:t>
            </w:r>
          </w:p>
          <w:p w14:paraId="7C09B178" w14:textId="77777777" w:rsidR="008306EE" w:rsidRPr="006B1EAA" w:rsidRDefault="008306EE" w:rsidP="008306EE">
            <w:pPr>
              <w:pStyle w:val="ListParagraph"/>
              <w:numPr>
                <w:ilvl w:val="0"/>
                <w:numId w:val="6"/>
              </w:numPr>
            </w:pPr>
            <w:r w:rsidRPr="006B1EAA">
              <w:t xml:space="preserve">I can examine my thinking, seek feedback, reassess my work, and make adjustments. </w:t>
            </w:r>
          </w:p>
          <w:p w14:paraId="1AEA4A26" w14:textId="77777777" w:rsidR="008306EE" w:rsidRPr="006B1EAA" w:rsidRDefault="008306EE" w:rsidP="008306EE">
            <w:pPr>
              <w:pStyle w:val="ListParagraph"/>
              <w:numPr>
                <w:ilvl w:val="0"/>
                <w:numId w:val="6"/>
              </w:numPr>
            </w:pPr>
            <w:r w:rsidRPr="006B1EAA">
              <w:t xml:space="preserve">I can develop or adapt criteria, check information, assess my thinking, and </w:t>
            </w:r>
            <w:r w:rsidRPr="006B1EAA">
              <w:lastRenderedPageBreak/>
              <w:t xml:space="preserve">develop reasoned conclusions, judgments, or plans. </w:t>
            </w:r>
          </w:p>
        </w:tc>
        <w:tc>
          <w:tcPr>
            <w:tcW w:w="1603" w:type="dxa"/>
          </w:tcPr>
          <w:p w14:paraId="292B4988" w14:textId="77777777" w:rsidR="008306EE" w:rsidRPr="006B1EAA" w:rsidRDefault="008306EE" w:rsidP="00281C85"/>
          <w:p w14:paraId="7CB0A2F2" w14:textId="77777777" w:rsidR="008306EE" w:rsidRPr="006B1EAA" w:rsidRDefault="008306EE" w:rsidP="00281C85"/>
          <w:p w14:paraId="1F681521" w14:textId="77777777" w:rsidR="008306EE" w:rsidRPr="006B1EAA" w:rsidRDefault="008306EE" w:rsidP="00281C85"/>
          <w:p w14:paraId="76FF4629" w14:textId="77777777" w:rsidR="008306EE" w:rsidRPr="006B1EAA" w:rsidRDefault="008306EE" w:rsidP="00281C85"/>
          <w:p w14:paraId="3A33956C" w14:textId="77777777" w:rsidR="008306EE" w:rsidRPr="006B1EAA" w:rsidRDefault="008306EE" w:rsidP="00281C85"/>
          <w:p w14:paraId="67F813E4" w14:textId="77777777" w:rsidR="008306EE" w:rsidRPr="006B1EAA" w:rsidRDefault="008306EE" w:rsidP="00281C85"/>
          <w:p w14:paraId="332012DB" w14:textId="77777777" w:rsidR="008306EE" w:rsidRPr="006B1EAA" w:rsidRDefault="008306EE" w:rsidP="00281C85"/>
          <w:p w14:paraId="70802D27" w14:textId="77777777" w:rsidR="008306EE" w:rsidRPr="006B1EAA" w:rsidRDefault="008306EE" w:rsidP="00281C85"/>
          <w:p w14:paraId="005129F5" w14:textId="77777777" w:rsidR="008306EE" w:rsidRPr="006B1EAA" w:rsidRDefault="008306EE" w:rsidP="00281C85"/>
          <w:p w14:paraId="44C347FD" w14:textId="77777777" w:rsidR="008306EE" w:rsidRPr="006B1EAA" w:rsidRDefault="008306EE" w:rsidP="00281C85"/>
        </w:tc>
      </w:tr>
      <w:tr w:rsidR="008306EE" w14:paraId="7A6C3C55" w14:textId="77777777" w:rsidTr="00281C85">
        <w:tc>
          <w:tcPr>
            <w:tcW w:w="2143" w:type="dxa"/>
            <w:shd w:val="clear" w:color="auto" w:fill="C5E0B3" w:themeFill="accent6" w:themeFillTint="66"/>
          </w:tcPr>
          <w:p w14:paraId="251F74C5" w14:textId="77777777" w:rsidR="008306EE" w:rsidRPr="006B1EAA" w:rsidRDefault="008306EE" w:rsidP="00281C85">
            <w:r w:rsidRPr="006B1EAA">
              <w:lastRenderedPageBreak/>
              <w:t>Positive Personal and Cultural Identity</w:t>
            </w:r>
          </w:p>
        </w:tc>
        <w:tc>
          <w:tcPr>
            <w:tcW w:w="5082" w:type="dxa"/>
          </w:tcPr>
          <w:p w14:paraId="42CF73E5" w14:textId="77777777" w:rsidR="008306EE" w:rsidRPr="006B1EAA" w:rsidRDefault="008306EE" w:rsidP="008306EE">
            <w:pPr>
              <w:pStyle w:val="ListParagraph"/>
              <w:numPr>
                <w:ilvl w:val="0"/>
                <w:numId w:val="6"/>
              </w:numPr>
            </w:pPr>
            <w:r w:rsidRPr="006B1EAA">
              <w:t>I understand that my characteristics, qualities, strengths, and challenges make me unique and are an important part of the communities in which I belong.</w:t>
            </w:r>
          </w:p>
          <w:p w14:paraId="2B9DF93A" w14:textId="77777777" w:rsidR="008306EE" w:rsidRPr="006B1EAA" w:rsidRDefault="008306EE" w:rsidP="008306EE">
            <w:pPr>
              <w:pStyle w:val="ListParagraph"/>
              <w:numPr>
                <w:ilvl w:val="0"/>
                <w:numId w:val="6"/>
              </w:numPr>
            </w:pPr>
            <w:r w:rsidRPr="006B1EAA">
              <w:t xml:space="preserve">I understand that what I value influences the choices I make and how I present myself in various contexts. </w:t>
            </w:r>
          </w:p>
          <w:p w14:paraId="666EE229" w14:textId="77777777" w:rsidR="008306EE" w:rsidRPr="006B1EAA" w:rsidRDefault="008306EE" w:rsidP="008306EE">
            <w:pPr>
              <w:pStyle w:val="ListParagraph"/>
              <w:numPr>
                <w:ilvl w:val="0"/>
                <w:numId w:val="6"/>
              </w:numPr>
            </w:pPr>
            <w:r w:rsidRPr="006B1EAA">
              <w:t xml:space="preserve">I can explain how I can use my strengths to contribute to my home and/or communities. </w:t>
            </w:r>
          </w:p>
        </w:tc>
        <w:tc>
          <w:tcPr>
            <w:tcW w:w="1603" w:type="dxa"/>
          </w:tcPr>
          <w:p w14:paraId="46E732A9" w14:textId="77777777" w:rsidR="008306EE" w:rsidRPr="006B1EAA" w:rsidRDefault="008306EE" w:rsidP="00281C85"/>
          <w:p w14:paraId="2E8F4939" w14:textId="77777777" w:rsidR="008306EE" w:rsidRPr="006B1EAA" w:rsidRDefault="008306EE" w:rsidP="00281C85"/>
          <w:p w14:paraId="49F8E2A7" w14:textId="77777777" w:rsidR="008306EE" w:rsidRPr="006B1EAA" w:rsidRDefault="008306EE" w:rsidP="00281C85"/>
          <w:p w14:paraId="6C1BFD6D" w14:textId="77777777" w:rsidR="008306EE" w:rsidRPr="006B1EAA" w:rsidRDefault="008306EE" w:rsidP="00281C85"/>
          <w:p w14:paraId="08D639DC" w14:textId="77777777" w:rsidR="008306EE" w:rsidRPr="006B1EAA" w:rsidRDefault="008306EE" w:rsidP="00281C85"/>
          <w:p w14:paraId="1D7658C2" w14:textId="77777777" w:rsidR="008306EE" w:rsidRPr="006B1EAA" w:rsidRDefault="008306EE" w:rsidP="00281C85"/>
          <w:p w14:paraId="6037C7EB" w14:textId="77777777" w:rsidR="008306EE" w:rsidRPr="006B1EAA" w:rsidRDefault="008306EE" w:rsidP="00281C85"/>
          <w:p w14:paraId="56FD5A1C" w14:textId="77777777" w:rsidR="008306EE" w:rsidRPr="006B1EAA" w:rsidRDefault="008306EE" w:rsidP="00281C85"/>
          <w:p w14:paraId="5076D8E9" w14:textId="77777777" w:rsidR="008306EE" w:rsidRPr="006B1EAA" w:rsidRDefault="008306EE" w:rsidP="00281C85"/>
        </w:tc>
      </w:tr>
      <w:tr w:rsidR="008306EE" w14:paraId="66BEE2DD" w14:textId="77777777" w:rsidTr="00281C85">
        <w:tc>
          <w:tcPr>
            <w:tcW w:w="2143" w:type="dxa"/>
            <w:shd w:val="clear" w:color="auto" w:fill="C5E0B3" w:themeFill="accent6" w:themeFillTint="66"/>
          </w:tcPr>
          <w:p w14:paraId="255372FB" w14:textId="77777777" w:rsidR="008306EE" w:rsidRPr="006B1EAA" w:rsidRDefault="008306EE" w:rsidP="00281C85">
            <w:r w:rsidRPr="006B1EAA">
              <w:t>Personal Awareness and Responsibility</w:t>
            </w:r>
          </w:p>
        </w:tc>
        <w:tc>
          <w:tcPr>
            <w:tcW w:w="5082" w:type="dxa"/>
          </w:tcPr>
          <w:p w14:paraId="0D6EC275" w14:textId="77777777" w:rsidR="008306EE" w:rsidRPr="006B1EAA" w:rsidRDefault="008306EE" w:rsidP="008306EE">
            <w:pPr>
              <w:pStyle w:val="ListParagraph"/>
              <w:numPr>
                <w:ilvl w:val="0"/>
                <w:numId w:val="6"/>
              </w:numPr>
            </w:pPr>
            <w:r w:rsidRPr="006B1EAA">
              <w:t xml:space="preserve">I use strategies for working toward a healthy and balanced lifestyle, for dealing with emotional challenges, and for finding peace in stressful times. </w:t>
            </w:r>
          </w:p>
          <w:p w14:paraId="6D26A99D" w14:textId="77777777" w:rsidR="008306EE" w:rsidRPr="006B1EAA" w:rsidRDefault="008306EE" w:rsidP="008306EE">
            <w:pPr>
              <w:pStyle w:val="ListParagraph"/>
              <w:numPr>
                <w:ilvl w:val="0"/>
                <w:numId w:val="6"/>
              </w:numPr>
            </w:pPr>
            <w:r w:rsidRPr="006B1EAA">
              <w:t>I have valuable ideas to share.</w:t>
            </w:r>
          </w:p>
          <w:p w14:paraId="7F45E531" w14:textId="77777777" w:rsidR="008306EE" w:rsidRPr="006B1EAA" w:rsidRDefault="008306EE" w:rsidP="008306EE">
            <w:pPr>
              <w:pStyle w:val="ListParagraph"/>
              <w:numPr>
                <w:ilvl w:val="0"/>
                <w:numId w:val="6"/>
              </w:numPr>
            </w:pPr>
            <w:r w:rsidRPr="006B1EAA">
              <w:t>I take responsibility for my learning, seeking help as I need it.</w:t>
            </w:r>
          </w:p>
          <w:p w14:paraId="37767E10" w14:textId="77777777" w:rsidR="008306EE" w:rsidRPr="006B1EAA" w:rsidRDefault="008306EE" w:rsidP="008306EE">
            <w:pPr>
              <w:pStyle w:val="ListParagraph"/>
              <w:numPr>
                <w:ilvl w:val="0"/>
                <w:numId w:val="6"/>
              </w:numPr>
            </w:pPr>
            <w:r w:rsidRPr="006B1EAA">
              <w:t>I can set priorities, implement, monitor, and adjust a plan; and assess the results.</w:t>
            </w:r>
          </w:p>
        </w:tc>
        <w:tc>
          <w:tcPr>
            <w:tcW w:w="1603" w:type="dxa"/>
          </w:tcPr>
          <w:p w14:paraId="57CF0FFE" w14:textId="77777777" w:rsidR="008306EE" w:rsidRPr="006B1EAA" w:rsidRDefault="008306EE" w:rsidP="00281C85"/>
          <w:p w14:paraId="3DA5577E" w14:textId="77777777" w:rsidR="008306EE" w:rsidRPr="006B1EAA" w:rsidRDefault="008306EE" w:rsidP="00281C85"/>
          <w:p w14:paraId="0B1A5CE9" w14:textId="77777777" w:rsidR="008306EE" w:rsidRPr="006B1EAA" w:rsidRDefault="008306EE" w:rsidP="00281C85"/>
          <w:p w14:paraId="0D6B0BD9" w14:textId="77777777" w:rsidR="008306EE" w:rsidRPr="006B1EAA" w:rsidRDefault="008306EE" w:rsidP="00281C85"/>
          <w:p w14:paraId="5EB235F5" w14:textId="77777777" w:rsidR="008306EE" w:rsidRPr="006B1EAA" w:rsidRDefault="008306EE" w:rsidP="00281C85"/>
          <w:p w14:paraId="75CCE5B2" w14:textId="77777777" w:rsidR="008306EE" w:rsidRPr="006B1EAA" w:rsidRDefault="008306EE" w:rsidP="00281C85"/>
          <w:p w14:paraId="5094DADE" w14:textId="77777777" w:rsidR="008306EE" w:rsidRPr="006B1EAA" w:rsidRDefault="008306EE" w:rsidP="00281C85"/>
          <w:p w14:paraId="799D6491" w14:textId="77777777" w:rsidR="008306EE" w:rsidRPr="006B1EAA" w:rsidRDefault="008306EE" w:rsidP="00281C85"/>
          <w:p w14:paraId="2627FA6D" w14:textId="77777777" w:rsidR="008306EE" w:rsidRPr="006B1EAA" w:rsidRDefault="008306EE" w:rsidP="00281C85"/>
        </w:tc>
      </w:tr>
      <w:tr w:rsidR="008306EE" w14:paraId="49A87156" w14:textId="77777777" w:rsidTr="00281C85">
        <w:tc>
          <w:tcPr>
            <w:tcW w:w="2143" w:type="dxa"/>
            <w:shd w:val="clear" w:color="auto" w:fill="C5E0B3" w:themeFill="accent6" w:themeFillTint="66"/>
          </w:tcPr>
          <w:p w14:paraId="44122C20" w14:textId="77777777" w:rsidR="008306EE" w:rsidRPr="006B1EAA" w:rsidRDefault="008306EE" w:rsidP="00281C85">
            <w:r w:rsidRPr="006B1EAA">
              <w:t>Social Awareness and Responsibility</w:t>
            </w:r>
          </w:p>
        </w:tc>
        <w:tc>
          <w:tcPr>
            <w:tcW w:w="5082" w:type="dxa"/>
          </w:tcPr>
          <w:p w14:paraId="08339A6D" w14:textId="77777777" w:rsidR="008306EE" w:rsidRDefault="008306EE" w:rsidP="008306EE">
            <w:pPr>
              <w:pStyle w:val="ListParagraph"/>
              <w:numPr>
                <w:ilvl w:val="0"/>
                <w:numId w:val="6"/>
              </w:numPr>
            </w:pPr>
            <w:r w:rsidRPr="006B1EAA">
              <w:t>I work to make positive changes in the communities I belong to and the natural environment.</w:t>
            </w:r>
          </w:p>
          <w:p w14:paraId="3EB7F00F" w14:textId="77777777" w:rsidR="008306EE" w:rsidRPr="006B1EAA" w:rsidRDefault="008306EE" w:rsidP="008306EE">
            <w:pPr>
              <w:pStyle w:val="ListParagraph"/>
              <w:numPr>
                <w:ilvl w:val="0"/>
                <w:numId w:val="6"/>
              </w:numPr>
            </w:pPr>
            <w:r w:rsidRPr="006B1EAA">
              <w:t>I am aware of how others may feel and take steps to help them feel included.</w:t>
            </w:r>
          </w:p>
          <w:p w14:paraId="31814C96" w14:textId="77777777" w:rsidR="008306EE" w:rsidRPr="006B1EAA" w:rsidRDefault="008306EE" w:rsidP="008306EE">
            <w:pPr>
              <w:pStyle w:val="ListParagraph"/>
              <w:numPr>
                <w:ilvl w:val="0"/>
                <w:numId w:val="6"/>
              </w:numPr>
            </w:pPr>
            <w:r w:rsidRPr="006B1EAA">
              <w:t>I can clarify problems or issues, generate multiple strategies, weigh consequences, compromise to meet the needs of others, and evaluate actions.</w:t>
            </w:r>
          </w:p>
          <w:p w14:paraId="4863E7DD" w14:textId="77777777" w:rsidR="008306EE" w:rsidRPr="004B52A7" w:rsidRDefault="008306EE" w:rsidP="008306EE">
            <w:pPr>
              <w:pStyle w:val="ListParagraph"/>
              <w:numPr>
                <w:ilvl w:val="0"/>
                <w:numId w:val="6"/>
              </w:numPr>
            </w:pPr>
            <w:r w:rsidRPr="006B1EAA">
              <w:lastRenderedPageBreak/>
              <w:t>I use respectful and inclusive language and behavior, including in social media. I can advocate for others.</w:t>
            </w:r>
          </w:p>
        </w:tc>
        <w:tc>
          <w:tcPr>
            <w:tcW w:w="1603" w:type="dxa"/>
          </w:tcPr>
          <w:p w14:paraId="3BC2ED2A" w14:textId="77777777" w:rsidR="008306EE" w:rsidRPr="006B1EAA" w:rsidRDefault="008306EE" w:rsidP="00281C85"/>
          <w:p w14:paraId="401142F8" w14:textId="77777777" w:rsidR="008306EE" w:rsidRPr="006B1EAA" w:rsidRDefault="008306EE" w:rsidP="00281C85"/>
          <w:p w14:paraId="7142EE58" w14:textId="77777777" w:rsidR="008306EE" w:rsidRPr="006B1EAA" w:rsidRDefault="008306EE" w:rsidP="00281C85"/>
          <w:p w14:paraId="2FBEA666" w14:textId="77777777" w:rsidR="008306EE" w:rsidRPr="006B1EAA" w:rsidRDefault="008306EE" w:rsidP="00281C85"/>
          <w:p w14:paraId="4002576B" w14:textId="77777777" w:rsidR="008306EE" w:rsidRPr="006B1EAA" w:rsidRDefault="008306EE" w:rsidP="00281C85"/>
          <w:p w14:paraId="34E07ED6" w14:textId="77777777" w:rsidR="008306EE" w:rsidRPr="006B1EAA" w:rsidRDefault="008306EE" w:rsidP="00281C85"/>
          <w:p w14:paraId="236E9EDA" w14:textId="77777777" w:rsidR="008306EE" w:rsidRPr="006B1EAA" w:rsidRDefault="008306EE" w:rsidP="00281C85"/>
          <w:p w14:paraId="65D0D321" w14:textId="77777777" w:rsidR="008306EE" w:rsidRPr="006B1EAA" w:rsidRDefault="008306EE" w:rsidP="00281C85"/>
          <w:p w14:paraId="17409333" w14:textId="77777777" w:rsidR="008306EE" w:rsidRPr="006B1EAA" w:rsidRDefault="008306EE" w:rsidP="00281C85"/>
          <w:p w14:paraId="235BC8D2" w14:textId="77777777" w:rsidR="008306EE" w:rsidRPr="006B1EAA" w:rsidRDefault="008306EE" w:rsidP="00281C85"/>
          <w:p w14:paraId="1333EA19" w14:textId="77777777" w:rsidR="008306EE" w:rsidRPr="006B1EAA" w:rsidRDefault="008306EE" w:rsidP="00281C85"/>
        </w:tc>
      </w:tr>
      <w:tr w:rsidR="008306EE" w14:paraId="4502DADA" w14:textId="77777777" w:rsidTr="00281C85">
        <w:tc>
          <w:tcPr>
            <w:tcW w:w="8828" w:type="dxa"/>
            <w:gridSpan w:val="3"/>
            <w:shd w:val="clear" w:color="auto" w:fill="FFE599" w:themeFill="accent4" w:themeFillTint="66"/>
          </w:tcPr>
          <w:p w14:paraId="5E10C92E" w14:textId="77777777" w:rsidR="008306EE" w:rsidRPr="006B1EAA" w:rsidRDefault="008306EE" w:rsidP="00281C85">
            <w:r w:rsidRPr="006B1EAA">
              <w:lastRenderedPageBreak/>
              <w:t>Reflection on Embedded Core Competencies</w:t>
            </w:r>
          </w:p>
        </w:tc>
      </w:tr>
      <w:tr w:rsidR="008306EE" w14:paraId="507D7794" w14:textId="77777777" w:rsidTr="00281C85">
        <w:tc>
          <w:tcPr>
            <w:tcW w:w="2143" w:type="dxa"/>
          </w:tcPr>
          <w:p w14:paraId="1992C1AD" w14:textId="77777777" w:rsidR="008306EE" w:rsidRPr="006B1EAA" w:rsidRDefault="008306EE" w:rsidP="00281C85">
            <w:r w:rsidRPr="006B1EAA">
              <w:t>Areas I did well</w:t>
            </w:r>
          </w:p>
        </w:tc>
        <w:tc>
          <w:tcPr>
            <w:tcW w:w="6685" w:type="dxa"/>
            <w:gridSpan w:val="2"/>
          </w:tcPr>
          <w:p w14:paraId="2E1CD394" w14:textId="77777777" w:rsidR="008306EE" w:rsidRPr="006B1EAA" w:rsidRDefault="008306EE" w:rsidP="00281C85"/>
          <w:p w14:paraId="22EDA46B" w14:textId="77777777" w:rsidR="008306EE" w:rsidRPr="006B1EAA" w:rsidRDefault="008306EE" w:rsidP="00281C85"/>
          <w:p w14:paraId="11C95392" w14:textId="77777777" w:rsidR="008306EE" w:rsidRPr="006B1EAA" w:rsidRDefault="008306EE" w:rsidP="00281C85"/>
          <w:p w14:paraId="7397D271" w14:textId="77777777" w:rsidR="008306EE" w:rsidRPr="006B1EAA" w:rsidRDefault="008306EE" w:rsidP="00281C85"/>
          <w:p w14:paraId="2271210E" w14:textId="77777777" w:rsidR="008306EE" w:rsidRPr="006B1EAA" w:rsidRDefault="008306EE" w:rsidP="00281C85"/>
          <w:p w14:paraId="690DCE0E" w14:textId="77777777" w:rsidR="008306EE" w:rsidRPr="006B1EAA" w:rsidRDefault="008306EE" w:rsidP="00281C85"/>
          <w:p w14:paraId="51A6E339" w14:textId="77777777" w:rsidR="008306EE" w:rsidRPr="006B1EAA" w:rsidRDefault="008306EE" w:rsidP="00281C85"/>
          <w:p w14:paraId="0A67F061" w14:textId="77777777" w:rsidR="008306EE" w:rsidRPr="006B1EAA" w:rsidRDefault="008306EE" w:rsidP="00281C85"/>
        </w:tc>
      </w:tr>
      <w:tr w:rsidR="008306EE" w14:paraId="40F605CA" w14:textId="77777777" w:rsidTr="00281C85">
        <w:tc>
          <w:tcPr>
            <w:tcW w:w="2143" w:type="dxa"/>
          </w:tcPr>
          <w:p w14:paraId="78614766" w14:textId="77777777" w:rsidR="008306EE" w:rsidRPr="006B1EAA" w:rsidRDefault="008306EE" w:rsidP="00281C85">
            <w:r w:rsidRPr="006B1EAA">
              <w:t>Areas I wish to do better</w:t>
            </w:r>
          </w:p>
        </w:tc>
        <w:tc>
          <w:tcPr>
            <w:tcW w:w="6685" w:type="dxa"/>
            <w:gridSpan w:val="2"/>
          </w:tcPr>
          <w:p w14:paraId="46FCFDB4" w14:textId="77777777" w:rsidR="008306EE" w:rsidRPr="006B1EAA" w:rsidRDefault="008306EE" w:rsidP="00281C85"/>
          <w:p w14:paraId="729DC0B9" w14:textId="77777777" w:rsidR="008306EE" w:rsidRPr="006B1EAA" w:rsidRDefault="008306EE" w:rsidP="00281C85"/>
          <w:p w14:paraId="28F76D59" w14:textId="77777777" w:rsidR="008306EE" w:rsidRPr="006B1EAA" w:rsidRDefault="008306EE" w:rsidP="00281C85"/>
          <w:p w14:paraId="372AB7CA" w14:textId="77777777" w:rsidR="008306EE" w:rsidRPr="006B1EAA" w:rsidRDefault="008306EE" w:rsidP="00281C85"/>
          <w:p w14:paraId="7CD98CA8" w14:textId="77777777" w:rsidR="008306EE" w:rsidRPr="006B1EAA" w:rsidRDefault="008306EE" w:rsidP="00281C85">
            <w:pPr>
              <w:ind w:left="0" w:firstLine="0"/>
            </w:pPr>
          </w:p>
        </w:tc>
      </w:tr>
      <w:tr w:rsidR="008306EE" w14:paraId="32326AE8" w14:textId="77777777" w:rsidTr="00281C85">
        <w:tc>
          <w:tcPr>
            <w:tcW w:w="2143" w:type="dxa"/>
          </w:tcPr>
          <w:p w14:paraId="3948DA7E" w14:textId="77777777" w:rsidR="008306EE" w:rsidRPr="006B1EAA" w:rsidRDefault="008306EE" w:rsidP="00281C85">
            <w:r w:rsidRPr="006B1EAA">
              <w:t>What steps can I take to improve on the areas I wish to do better?</w:t>
            </w:r>
          </w:p>
        </w:tc>
        <w:tc>
          <w:tcPr>
            <w:tcW w:w="6685" w:type="dxa"/>
            <w:gridSpan w:val="2"/>
          </w:tcPr>
          <w:p w14:paraId="3AF2F1E2" w14:textId="77777777" w:rsidR="008306EE" w:rsidRPr="006B1EAA" w:rsidRDefault="008306EE" w:rsidP="00281C85"/>
          <w:p w14:paraId="15364A57" w14:textId="77777777" w:rsidR="008306EE" w:rsidRPr="006B1EAA" w:rsidRDefault="008306EE" w:rsidP="00281C85"/>
          <w:p w14:paraId="5ECE99E9" w14:textId="77777777" w:rsidR="008306EE" w:rsidRPr="006B1EAA" w:rsidRDefault="008306EE" w:rsidP="00281C85">
            <w:pPr>
              <w:ind w:left="0" w:firstLine="0"/>
            </w:pPr>
            <w:r>
              <w:br/>
            </w:r>
            <w:r>
              <w:br/>
            </w:r>
          </w:p>
          <w:p w14:paraId="36F3633A" w14:textId="77777777" w:rsidR="008306EE" w:rsidRPr="006B1EAA" w:rsidRDefault="008306EE" w:rsidP="00281C85"/>
        </w:tc>
      </w:tr>
    </w:tbl>
    <w:p w14:paraId="189569C2" w14:textId="77777777" w:rsidR="001E0797" w:rsidRDefault="001E0797"/>
    <w:sectPr w:rsidR="001E0797" w:rsidSect="005F34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DB6273"/>
    <w:multiLevelType w:val="hybridMultilevel"/>
    <w:tmpl w:val="77B86EEC"/>
    <w:lvl w:ilvl="0" w:tplc="D2D01864">
      <w:start w:val="1"/>
      <w:numFmt w:val="bullet"/>
      <w:pStyle w:val="ListParagraph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B646FB"/>
    <w:multiLevelType w:val="hybridMultilevel"/>
    <w:tmpl w:val="A4B8CA88"/>
    <w:lvl w:ilvl="0" w:tplc="91C81A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E26157"/>
    <w:multiLevelType w:val="hybridMultilevel"/>
    <w:tmpl w:val="2984064E"/>
    <w:lvl w:ilvl="0" w:tplc="BD62CD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3902B3"/>
    <w:multiLevelType w:val="hybridMultilevel"/>
    <w:tmpl w:val="57FE047C"/>
    <w:lvl w:ilvl="0" w:tplc="BD62CD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6F74CA"/>
    <w:multiLevelType w:val="hybridMultilevel"/>
    <w:tmpl w:val="7C9E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804EB2"/>
    <w:multiLevelType w:val="hybridMultilevel"/>
    <w:tmpl w:val="CA6C22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6EE"/>
    <w:rsid w:val="001E0797"/>
    <w:rsid w:val="005F34BA"/>
    <w:rsid w:val="0083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D7B426"/>
  <w15:chartTrackingRefBased/>
  <w15:docId w15:val="{77C81998-15F7-A441-B35C-8C21466B7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6EE"/>
    <w:pPr>
      <w:spacing w:after="180" w:line="269" w:lineRule="auto"/>
      <w:ind w:left="11" w:right="113" w:hanging="11"/>
    </w:pPr>
    <w:rPr>
      <w:rFonts w:ascii="Arial" w:eastAsia="Arial" w:hAnsi="Arial" w:cs="Arial"/>
      <w:color w:val="2525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6EE"/>
    <w:pPr>
      <w:keepNext/>
      <w:keepLines/>
      <w:spacing w:after="112" w:line="259" w:lineRule="auto"/>
      <w:ind w:left="10" w:right="0" w:hanging="10"/>
      <w:outlineLvl w:val="1"/>
    </w:pPr>
    <w:rPr>
      <w:b/>
      <w:color w:val="1817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306EE"/>
    <w:rPr>
      <w:rFonts w:ascii="Arial" w:eastAsia="Arial" w:hAnsi="Arial" w:cs="Arial"/>
      <w:b/>
      <w:color w:val="181717"/>
    </w:rPr>
  </w:style>
  <w:style w:type="paragraph" w:styleId="ListParagraph">
    <w:name w:val="List Paragraph"/>
    <w:aliases w:val="Bullets"/>
    <w:basedOn w:val="Normal"/>
    <w:uiPriority w:val="34"/>
    <w:qFormat/>
    <w:rsid w:val="008306EE"/>
    <w:pPr>
      <w:numPr>
        <w:numId w:val="1"/>
      </w:numPr>
      <w:spacing w:after="200" w:line="276" w:lineRule="auto"/>
      <w:contextualSpacing/>
    </w:pPr>
    <w:rPr>
      <w:rFonts w:eastAsiaTheme="minorHAnsi"/>
      <w:color w:val="auto"/>
    </w:rPr>
  </w:style>
  <w:style w:type="table" w:styleId="TableGrid">
    <w:name w:val="Table Grid"/>
    <w:basedOn w:val="TableNormal"/>
    <w:uiPriority w:val="39"/>
    <w:rsid w:val="008306EE"/>
    <w:rPr>
      <w:rFonts w:ascii="Arial" w:eastAsia="Arial" w:hAnsi="Arial" w:cs="Arial"/>
      <w:sz w:val="22"/>
      <w:szCs w:val="22"/>
      <w:lang w:val="e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1095</Words>
  <Characters>6246</Characters>
  <Application>Microsoft Office Word</Application>
  <DocSecurity>0</DocSecurity>
  <Lines>52</Lines>
  <Paragraphs>14</Paragraphs>
  <ScaleCrop>false</ScaleCrop>
  <Company/>
  <LinksUpToDate>false</LinksUpToDate>
  <CharactersWithSpaces>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2020-07-13T19:23:00Z</dcterms:created>
  <dcterms:modified xsi:type="dcterms:W3CDTF">2020-07-13T19:25:00Z</dcterms:modified>
</cp:coreProperties>
</file>