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C93744" w14:textId="3F917D81" w:rsidR="006E4832" w:rsidRPr="00F616C9" w:rsidRDefault="006E4832" w:rsidP="005F1F3D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F616C9">
        <w:rPr>
          <w:rFonts w:ascii="Arial" w:hAnsi="Arial" w:cs="Arial"/>
          <w:color w:val="000000"/>
          <w:sz w:val="22"/>
          <w:szCs w:val="22"/>
        </w:rPr>
        <w:t>Group Members: ________________________________________</w:t>
      </w:r>
    </w:p>
    <w:p w14:paraId="1259ECD2" w14:textId="77777777" w:rsidR="006E4832" w:rsidRPr="00F616C9" w:rsidRDefault="006E4832" w:rsidP="006E4832">
      <w:pPr>
        <w:rPr>
          <w:rFonts w:ascii="Arial" w:hAnsi="Arial" w:cs="Arial"/>
        </w:rPr>
      </w:pPr>
    </w:p>
    <w:p w14:paraId="33C7BFFB" w14:textId="77777777" w:rsidR="00B34E6B" w:rsidRPr="00F616C9" w:rsidRDefault="006E4832" w:rsidP="00B34E6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 w:rsidRPr="00F616C9">
        <w:rPr>
          <w:rFonts w:ascii="Arial" w:hAnsi="Arial" w:cs="Arial"/>
          <w:b/>
          <w:bCs/>
          <w:color w:val="000000"/>
          <w:sz w:val="28"/>
          <w:szCs w:val="28"/>
        </w:rPr>
        <w:t xml:space="preserve">Predicting A Catastrophe (version </w:t>
      </w:r>
      <w:r w:rsidR="00B34E6B" w:rsidRPr="00F616C9">
        <w:rPr>
          <w:rFonts w:ascii="Arial" w:hAnsi="Arial" w:cs="Arial"/>
          <w:b/>
          <w:bCs/>
          <w:color w:val="000000"/>
          <w:sz w:val="28"/>
          <w:szCs w:val="28"/>
        </w:rPr>
        <w:t>2</w:t>
      </w:r>
      <w:r w:rsidRPr="00F616C9">
        <w:rPr>
          <w:rFonts w:ascii="Arial" w:hAnsi="Arial" w:cs="Arial"/>
          <w:b/>
          <w:bCs/>
          <w:color w:val="000000"/>
          <w:sz w:val="28"/>
          <w:szCs w:val="28"/>
        </w:rPr>
        <w:t>)</w:t>
      </w:r>
      <w:r w:rsidRPr="00F616C9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F616C9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="00B34E6B" w:rsidRPr="00F616C9">
        <w:rPr>
          <w:rFonts w:ascii="Arial" w:hAnsi="Arial" w:cs="Arial"/>
          <w:b/>
          <w:bCs/>
        </w:rPr>
        <w:t>Part 1: Analyzing the Data</w:t>
      </w:r>
    </w:p>
    <w:p w14:paraId="111CBE87" w14:textId="77777777" w:rsidR="00B34E6B" w:rsidRPr="00F616C9" w:rsidRDefault="00B34E6B" w:rsidP="00B34E6B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F616C9">
        <w:rPr>
          <w:rFonts w:ascii="Arial" w:hAnsi="Arial" w:cs="Arial"/>
          <w:color w:val="000000"/>
          <w:sz w:val="22"/>
          <w:szCs w:val="22"/>
        </w:rPr>
        <w:t>Check out the data below. It shows the population of a country and how many people it can feed based on their agricultural production for each year.</w:t>
      </w:r>
    </w:p>
    <w:p w14:paraId="5B758C67" w14:textId="77777777" w:rsidR="006E4832" w:rsidRPr="00F616C9" w:rsidRDefault="006E4832" w:rsidP="006E4832">
      <w:pPr>
        <w:rPr>
          <w:rFonts w:ascii="Arial" w:hAnsi="Arial" w:cs="Arial"/>
        </w:rPr>
      </w:pPr>
    </w:p>
    <w:tbl>
      <w:tblPr>
        <w:tblW w:w="93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3969"/>
        <w:gridCol w:w="3969"/>
      </w:tblGrid>
      <w:tr w:rsidR="006E4832" w:rsidRPr="00F616C9" w14:paraId="3640FCAA" w14:textId="77777777" w:rsidTr="005F1F3D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982269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6CEB90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16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Population</w:t>
            </w:r>
          </w:p>
          <w:p w14:paraId="1795CFDA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</w:rPr>
              <w:t>(number of people)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539E2F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F616C9">
              <w:rPr>
                <w:rFonts w:ascii="Arial" w:hAnsi="Arial" w:cs="Arial"/>
                <w:b/>
              </w:rPr>
              <w:t>Food Production</w:t>
            </w:r>
          </w:p>
          <w:p w14:paraId="47E84F8F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</w:rPr>
              <w:t>(number of people)</w:t>
            </w:r>
          </w:p>
        </w:tc>
      </w:tr>
      <w:tr w:rsidR="006E4832" w:rsidRPr="00F616C9" w14:paraId="64431B94" w14:textId="77777777" w:rsidTr="005F1F3D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29C5D2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1975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96EEBE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2,993,876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51C6C4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6,400,000</w:t>
            </w:r>
          </w:p>
        </w:tc>
      </w:tr>
      <w:tr w:rsidR="006E4832" w:rsidRPr="00F616C9" w14:paraId="789BE438" w14:textId="77777777" w:rsidTr="005F1F3D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85D674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1980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810A3E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3,365,441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72A7CA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7,000,000</w:t>
            </w:r>
          </w:p>
        </w:tc>
      </w:tr>
      <w:tr w:rsidR="006E4832" w:rsidRPr="00F616C9" w14:paraId="72644D91" w14:textId="77777777" w:rsidTr="005F1F3D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8F31A8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1985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70B082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3,799,550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3020BA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7,100,000</w:t>
            </w:r>
          </w:p>
        </w:tc>
      </w:tr>
      <w:tr w:rsidR="006E4832" w:rsidRPr="00F616C9" w14:paraId="0695A046" w14:textId="77777777" w:rsidTr="005F1F3D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00B741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1990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82EA96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4,312,246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6E829E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8,100,000</w:t>
            </w:r>
          </w:p>
        </w:tc>
      </w:tr>
      <w:tr w:rsidR="006E4832" w:rsidRPr="00F616C9" w14:paraId="5B047224" w14:textId="77777777" w:rsidTr="005F1F3D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324BBD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1995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904EE0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4,274,819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2ED092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9,400,000</w:t>
            </w:r>
          </w:p>
        </w:tc>
      </w:tr>
      <w:tr w:rsidR="006E4832" w:rsidRPr="00F616C9" w14:paraId="221B1D06" w14:textId="77777777" w:rsidTr="005F1F3D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9BA7B8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7E131C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4,564,297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B00E22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7,500,000</w:t>
            </w:r>
          </w:p>
        </w:tc>
      </w:tr>
      <w:tr w:rsidR="006E4832" w:rsidRPr="00F616C9" w14:paraId="41FB9648" w14:textId="77777777" w:rsidTr="005F1F3D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352D86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2025F3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5,658,379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5CC4ED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9,600,000</w:t>
            </w:r>
          </w:p>
        </w:tc>
      </w:tr>
      <w:tr w:rsidR="006E4832" w:rsidRPr="00F616C9" w14:paraId="6CE1AEFB" w14:textId="77777777" w:rsidTr="005F1F3D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C12E5B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1C4FF8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6,458,720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34C11F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10,000,000</w:t>
            </w:r>
          </w:p>
        </w:tc>
      </w:tr>
      <w:tr w:rsidR="006E4832" w:rsidRPr="00F616C9" w14:paraId="4279F101" w14:textId="77777777" w:rsidTr="005F1F3D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02C29B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F06BAE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7,237,025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5FD4F7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10,400,000</w:t>
            </w:r>
          </w:p>
        </w:tc>
      </w:tr>
      <w:tr w:rsidR="006E4832" w:rsidRPr="00F616C9" w14:paraId="704482E7" w14:textId="77777777" w:rsidTr="005F1F3D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1F9512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A6A7FB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7,396,190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873D39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10,700,000</w:t>
            </w:r>
          </w:p>
        </w:tc>
      </w:tr>
      <w:tr w:rsidR="006E4832" w:rsidRPr="00F616C9" w14:paraId="4787BB99" w14:textId="77777777" w:rsidTr="005F1F3D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5ED7E6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8D4F52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7,557,212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28E28A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10,800,000</w:t>
            </w:r>
          </w:p>
        </w:tc>
      </w:tr>
      <w:tr w:rsidR="006E4832" w:rsidRPr="00F616C9" w14:paraId="0A06C263" w14:textId="77777777" w:rsidTr="005F1F3D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34B2FA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C2E4DB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7,719,729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D27CB4" w14:textId="77777777" w:rsidR="006E4832" w:rsidRPr="00F616C9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10,500,000</w:t>
            </w:r>
          </w:p>
        </w:tc>
      </w:tr>
    </w:tbl>
    <w:p w14:paraId="405BFDE5" w14:textId="77777777" w:rsidR="006E4832" w:rsidRPr="00F616C9" w:rsidRDefault="006E4832" w:rsidP="006E4832">
      <w:pPr>
        <w:rPr>
          <w:rFonts w:ascii="Arial" w:hAnsi="Arial" w:cs="Arial"/>
        </w:rPr>
      </w:pPr>
    </w:p>
    <w:p w14:paraId="340DA94C" w14:textId="77777777" w:rsidR="00B34E6B" w:rsidRPr="00F616C9" w:rsidRDefault="00B34E6B" w:rsidP="00B34E6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616C9">
        <w:rPr>
          <w:rFonts w:ascii="Arial" w:hAnsi="Arial" w:cs="Arial"/>
          <w:color w:val="000000"/>
          <w:sz w:val="22"/>
          <w:szCs w:val="22"/>
        </w:rPr>
        <w:t xml:space="preserve">Take some time to look at the data and discuss your observations with your group members. Write down your observations; be sure to add detail and use vocabulary from previous chapters. </w:t>
      </w:r>
    </w:p>
    <w:p w14:paraId="0B24A779" w14:textId="77777777" w:rsidR="00B34E6B" w:rsidRPr="00F616C9" w:rsidRDefault="00B34E6B" w:rsidP="00B34E6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18397EC9" w14:textId="77777777" w:rsidR="00B34E6B" w:rsidRPr="00F616C9" w:rsidRDefault="00B34E6B" w:rsidP="00B34E6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70C1B6D7" w14:textId="77777777" w:rsidR="00B34E6B" w:rsidRPr="00F616C9" w:rsidRDefault="00B34E6B" w:rsidP="00B34E6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52903D6E" w14:textId="77777777" w:rsidR="00B34E6B" w:rsidRPr="00F616C9" w:rsidRDefault="00B34E6B" w:rsidP="00B34E6B">
      <w:pPr>
        <w:spacing w:after="240"/>
        <w:rPr>
          <w:rFonts w:ascii="Arial" w:hAnsi="Arial" w:cs="Arial"/>
        </w:rPr>
      </w:pPr>
    </w:p>
    <w:p w14:paraId="02919163" w14:textId="77777777" w:rsidR="00B34E6B" w:rsidRPr="00F616C9" w:rsidRDefault="00B34E6B" w:rsidP="00B34E6B">
      <w:pPr>
        <w:rPr>
          <w:rFonts w:ascii="Arial" w:hAnsi="Arial" w:cs="Arial"/>
        </w:rPr>
      </w:pPr>
    </w:p>
    <w:p w14:paraId="25833013" w14:textId="77777777" w:rsidR="00B34E6B" w:rsidRPr="00F616C9" w:rsidRDefault="00B34E6B" w:rsidP="00B34E6B">
      <w:pPr>
        <w:rPr>
          <w:rFonts w:ascii="Arial" w:hAnsi="Arial" w:cs="Arial"/>
        </w:rPr>
      </w:pPr>
    </w:p>
    <w:p w14:paraId="34D809B8" w14:textId="77777777" w:rsidR="00B34E6B" w:rsidRPr="00F616C9" w:rsidRDefault="00B34E6B" w:rsidP="00B34E6B">
      <w:pPr>
        <w:spacing w:after="240"/>
        <w:rPr>
          <w:rFonts w:ascii="Arial" w:hAnsi="Arial" w:cs="Arial"/>
        </w:rPr>
      </w:pPr>
      <w:r w:rsidRPr="00F616C9">
        <w:rPr>
          <w:rFonts w:ascii="Arial" w:hAnsi="Arial" w:cs="Arial"/>
        </w:rPr>
        <w:br/>
      </w:r>
      <w:r w:rsidRPr="00F616C9">
        <w:rPr>
          <w:rFonts w:ascii="Arial" w:hAnsi="Arial" w:cs="Arial"/>
        </w:rPr>
        <w:br/>
      </w:r>
      <w:r w:rsidRPr="00F616C9">
        <w:rPr>
          <w:rFonts w:ascii="Arial" w:hAnsi="Arial" w:cs="Arial"/>
        </w:rPr>
        <w:br/>
      </w:r>
    </w:p>
    <w:p w14:paraId="1949CDB0" w14:textId="77777777" w:rsidR="00B34E6B" w:rsidRPr="00F616C9" w:rsidRDefault="00B34E6B">
      <w:pPr>
        <w:rPr>
          <w:rFonts w:ascii="Arial" w:hAnsi="Arial" w:cs="Arial"/>
          <w:color w:val="000000"/>
        </w:rPr>
      </w:pPr>
      <w:r w:rsidRPr="00F616C9">
        <w:rPr>
          <w:rFonts w:ascii="Arial" w:hAnsi="Arial" w:cs="Arial"/>
          <w:color w:val="000000"/>
        </w:rPr>
        <w:br w:type="page"/>
      </w:r>
    </w:p>
    <w:p w14:paraId="5EF9A6E4" w14:textId="6681B6AC" w:rsidR="00B34E6B" w:rsidRPr="00F616C9" w:rsidRDefault="00B34E6B" w:rsidP="00B34E6B">
      <w:pPr>
        <w:rPr>
          <w:rFonts w:ascii="Arial" w:hAnsi="Arial" w:cs="Arial"/>
          <w:b/>
          <w:bCs/>
          <w:color w:val="000000"/>
        </w:rPr>
      </w:pPr>
      <w:r w:rsidRPr="00F616C9">
        <w:rPr>
          <w:rFonts w:ascii="Arial" w:hAnsi="Arial" w:cs="Arial"/>
          <w:b/>
          <w:bCs/>
          <w:color w:val="000000"/>
        </w:rPr>
        <w:lastRenderedPageBreak/>
        <w:t>Part 2: Representing the Data</w:t>
      </w:r>
    </w:p>
    <w:p w14:paraId="2A846ADF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3504B206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  <w:r w:rsidRPr="00F616C9">
        <w:rPr>
          <w:rFonts w:ascii="Arial" w:hAnsi="Arial" w:cs="Arial"/>
          <w:color w:val="000000"/>
          <w:sz w:val="22"/>
          <w:szCs w:val="22"/>
        </w:rPr>
        <w:t>Discuss with your group how you could represent this data differently. Write down your ideas.</w:t>
      </w:r>
    </w:p>
    <w:p w14:paraId="102E4ED3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5B92A26F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236E557E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24B027EE" w14:textId="77777777" w:rsidR="00D37BC7" w:rsidRPr="00F616C9" w:rsidRDefault="00D37BC7" w:rsidP="00D37BC7">
      <w:pPr>
        <w:rPr>
          <w:rFonts w:ascii="Arial" w:hAnsi="Arial" w:cs="Arial"/>
          <w:color w:val="000000"/>
          <w:sz w:val="22"/>
          <w:szCs w:val="22"/>
        </w:rPr>
      </w:pPr>
    </w:p>
    <w:p w14:paraId="5AD27C18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57EF7CD5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1994E899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00ABFAAC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  <w:r w:rsidRPr="00F616C9">
        <w:rPr>
          <w:rFonts w:ascii="Arial" w:hAnsi="Arial" w:cs="Arial"/>
          <w:color w:val="000000"/>
          <w:sz w:val="22"/>
          <w:szCs w:val="22"/>
        </w:rPr>
        <w:t>What are the advantages and disadvantages of your ideas?</w:t>
      </w:r>
    </w:p>
    <w:p w14:paraId="60BC37BA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2FB2D0F6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7A072C01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260F9876" w14:textId="77777777" w:rsidR="00D37BC7" w:rsidRPr="00F616C9" w:rsidRDefault="00D37BC7" w:rsidP="00D37BC7">
      <w:pPr>
        <w:rPr>
          <w:rFonts w:ascii="Arial" w:hAnsi="Arial" w:cs="Arial"/>
          <w:color w:val="000000"/>
          <w:sz w:val="22"/>
          <w:szCs w:val="22"/>
        </w:rPr>
      </w:pPr>
    </w:p>
    <w:p w14:paraId="00301CE0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50D07040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65DD2567" w14:textId="77777777" w:rsidR="00B34E6B" w:rsidRPr="00F616C9" w:rsidRDefault="00B34E6B" w:rsidP="00B34E6B">
      <w:pPr>
        <w:rPr>
          <w:rFonts w:ascii="Arial" w:hAnsi="Arial" w:cs="Arial"/>
          <w:color w:val="000000"/>
        </w:rPr>
      </w:pPr>
    </w:p>
    <w:p w14:paraId="6FF0D6BA" w14:textId="77777777" w:rsidR="00B34E6B" w:rsidRPr="00F616C9" w:rsidRDefault="00B34E6B" w:rsidP="00B34E6B">
      <w:pPr>
        <w:rPr>
          <w:rFonts w:ascii="Arial" w:hAnsi="Arial" w:cs="Arial"/>
          <w:b/>
          <w:bCs/>
          <w:color w:val="000000"/>
        </w:rPr>
      </w:pPr>
      <w:r w:rsidRPr="00F616C9">
        <w:rPr>
          <w:rFonts w:ascii="Arial" w:hAnsi="Arial" w:cs="Arial"/>
          <w:b/>
          <w:bCs/>
          <w:color w:val="000000"/>
        </w:rPr>
        <w:t>Part 3: Graphing the Data</w:t>
      </w:r>
    </w:p>
    <w:p w14:paraId="056A9682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651CB34B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  <w:r w:rsidRPr="00F616C9">
        <w:rPr>
          <w:rFonts w:ascii="Arial" w:hAnsi="Arial" w:cs="Arial"/>
          <w:color w:val="000000"/>
          <w:sz w:val="22"/>
          <w:szCs w:val="22"/>
        </w:rPr>
        <w:t>As a group, create a graph of the data. Make sure to decide on an appropriate scale before you make your graph. What assumptions are you making as you graph? List three.</w:t>
      </w:r>
    </w:p>
    <w:p w14:paraId="19173BAF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2B597095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2140CCF6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6BB8D9E9" w14:textId="77777777" w:rsidR="00D37BC7" w:rsidRPr="00F616C9" w:rsidRDefault="00D37BC7" w:rsidP="00D37BC7">
      <w:pPr>
        <w:rPr>
          <w:rFonts w:ascii="Arial" w:hAnsi="Arial" w:cs="Arial"/>
          <w:color w:val="000000"/>
          <w:sz w:val="22"/>
          <w:szCs w:val="22"/>
        </w:rPr>
      </w:pPr>
    </w:p>
    <w:p w14:paraId="4E03C21F" w14:textId="11E7EF5F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09D6CC95" w14:textId="77777777" w:rsidR="00D37BC7" w:rsidRPr="00F616C9" w:rsidRDefault="00D37BC7" w:rsidP="00B34E6B">
      <w:pPr>
        <w:rPr>
          <w:rFonts w:ascii="Arial" w:hAnsi="Arial" w:cs="Arial"/>
          <w:color w:val="000000"/>
          <w:sz w:val="22"/>
          <w:szCs w:val="22"/>
        </w:rPr>
      </w:pPr>
    </w:p>
    <w:p w14:paraId="013B076B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6D4E4B4C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6FAB9E9D" w14:textId="77777777" w:rsidR="00B34E6B" w:rsidRPr="00F616C9" w:rsidRDefault="00B34E6B" w:rsidP="00B34E6B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F616C9">
        <w:rPr>
          <w:rFonts w:ascii="Arial" w:hAnsi="Arial" w:cs="Arial"/>
          <w:b/>
          <w:bCs/>
          <w:color w:val="000000"/>
          <w:sz w:val="22"/>
          <w:szCs w:val="22"/>
        </w:rPr>
        <w:t>Part 4: Reflecting on the Graph</w:t>
      </w:r>
    </w:p>
    <w:p w14:paraId="25F0DE8E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2496A842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  <w:r w:rsidRPr="00F616C9">
        <w:rPr>
          <w:rFonts w:ascii="Arial" w:hAnsi="Arial" w:cs="Arial"/>
          <w:color w:val="000000"/>
          <w:sz w:val="22"/>
          <w:szCs w:val="22"/>
        </w:rPr>
        <w:t>After graphing the data, what did you notice?</w:t>
      </w:r>
    </w:p>
    <w:p w14:paraId="42C1A812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1A5987F1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77C0F460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3680B182" w14:textId="10732508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3E202062" w14:textId="77777777" w:rsidR="00D37BC7" w:rsidRPr="00F616C9" w:rsidRDefault="00D37BC7" w:rsidP="00D37BC7">
      <w:pPr>
        <w:rPr>
          <w:rFonts w:ascii="Arial" w:hAnsi="Arial" w:cs="Arial"/>
          <w:color w:val="000000"/>
          <w:sz w:val="22"/>
          <w:szCs w:val="22"/>
        </w:rPr>
      </w:pPr>
    </w:p>
    <w:p w14:paraId="718717C1" w14:textId="77777777" w:rsidR="00D37BC7" w:rsidRPr="00F616C9" w:rsidRDefault="00D37BC7" w:rsidP="00D37BC7">
      <w:pPr>
        <w:rPr>
          <w:rFonts w:ascii="Arial" w:hAnsi="Arial" w:cs="Arial"/>
          <w:color w:val="000000"/>
          <w:sz w:val="22"/>
          <w:szCs w:val="22"/>
        </w:rPr>
      </w:pPr>
    </w:p>
    <w:p w14:paraId="0226963B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1D5E0C49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3C09FE80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  <w:r w:rsidRPr="00F616C9">
        <w:rPr>
          <w:rFonts w:ascii="Arial" w:hAnsi="Arial" w:cs="Arial"/>
          <w:color w:val="000000"/>
          <w:sz w:val="22"/>
          <w:szCs w:val="22"/>
        </w:rPr>
        <w:t>Can you identify the type of relationship(s) present?</w:t>
      </w:r>
    </w:p>
    <w:p w14:paraId="667544E5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3BE10193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42062BF6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01D141C1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114A7157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6FEAE248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140AB6E0" w14:textId="77777777" w:rsidR="00D37BC7" w:rsidRPr="00F616C9" w:rsidRDefault="00D37BC7" w:rsidP="00B34E6B">
      <w:pPr>
        <w:rPr>
          <w:rFonts w:ascii="Arial" w:hAnsi="Arial" w:cs="Arial"/>
          <w:color w:val="000000"/>
          <w:sz w:val="22"/>
          <w:szCs w:val="22"/>
        </w:rPr>
      </w:pPr>
    </w:p>
    <w:p w14:paraId="4A959771" w14:textId="77777777" w:rsidR="00D37BC7" w:rsidRPr="00F616C9" w:rsidRDefault="00D37BC7" w:rsidP="00B34E6B">
      <w:pPr>
        <w:rPr>
          <w:rFonts w:ascii="Arial" w:hAnsi="Arial" w:cs="Arial"/>
          <w:color w:val="000000"/>
          <w:sz w:val="22"/>
          <w:szCs w:val="22"/>
        </w:rPr>
      </w:pPr>
    </w:p>
    <w:p w14:paraId="20F7CF88" w14:textId="7A16750E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  <w:r w:rsidRPr="00F616C9">
        <w:rPr>
          <w:rFonts w:ascii="Arial" w:hAnsi="Arial" w:cs="Arial"/>
          <w:color w:val="000000"/>
          <w:sz w:val="22"/>
          <w:szCs w:val="22"/>
        </w:rPr>
        <w:lastRenderedPageBreak/>
        <w:t>What do you wonder? When do you think this country might run out of food?</w:t>
      </w:r>
    </w:p>
    <w:p w14:paraId="5DE1531F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283EA760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06A7E2EC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71B9316D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68AA1D8E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613CAD45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6FD0245A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1F0F8D4E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32AC9F83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  <w:r w:rsidRPr="00F616C9">
        <w:rPr>
          <w:rFonts w:ascii="Arial" w:hAnsi="Arial" w:cs="Arial"/>
          <w:color w:val="000000"/>
          <w:sz w:val="22"/>
          <w:szCs w:val="22"/>
        </w:rPr>
        <w:t>Do you think the model you have created accurately represents the situation? Explain.</w:t>
      </w:r>
    </w:p>
    <w:p w14:paraId="23702495" w14:textId="77777777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20382041" w14:textId="57B3AFAA" w:rsidR="00B34E6B" w:rsidRPr="00F616C9" w:rsidRDefault="00B34E6B" w:rsidP="00B34E6B">
      <w:pPr>
        <w:rPr>
          <w:rFonts w:ascii="Arial" w:hAnsi="Arial" w:cs="Arial"/>
          <w:color w:val="000000"/>
          <w:sz w:val="22"/>
          <w:szCs w:val="22"/>
        </w:rPr>
      </w:pPr>
    </w:p>
    <w:p w14:paraId="2366EE17" w14:textId="14F8A39D" w:rsidR="00D37BC7" w:rsidRPr="00F616C9" w:rsidRDefault="00D37BC7" w:rsidP="00B34E6B">
      <w:pPr>
        <w:rPr>
          <w:rFonts w:ascii="Arial" w:hAnsi="Arial" w:cs="Arial"/>
          <w:color w:val="000000"/>
          <w:sz w:val="22"/>
          <w:szCs w:val="22"/>
        </w:rPr>
      </w:pPr>
    </w:p>
    <w:p w14:paraId="21A982D2" w14:textId="7356DA64" w:rsidR="00D37BC7" w:rsidRDefault="00D37BC7" w:rsidP="00B34E6B">
      <w:pPr>
        <w:rPr>
          <w:rFonts w:ascii="Arial" w:hAnsi="Arial" w:cs="Arial"/>
          <w:color w:val="000000"/>
          <w:sz w:val="22"/>
          <w:szCs w:val="22"/>
        </w:rPr>
      </w:pPr>
    </w:p>
    <w:p w14:paraId="66052AEF" w14:textId="77777777" w:rsidR="006906FF" w:rsidRPr="00F616C9" w:rsidRDefault="006906FF" w:rsidP="00B34E6B">
      <w:pPr>
        <w:rPr>
          <w:rFonts w:ascii="Arial" w:hAnsi="Arial" w:cs="Arial"/>
          <w:color w:val="000000"/>
          <w:sz w:val="22"/>
          <w:szCs w:val="22"/>
        </w:rPr>
      </w:pPr>
    </w:p>
    <w:p w14:paraId="1DF2F07A" w14:textId="4BE5BF81" w:rsidR="00D37BC7" w:rsidRDefault="00D37BC7" w:rsidP="00B34E6B">
      <w:pPr>
        <w:rPr>
          <w:rFonts w:ascii="Arial" w:hAnsi="Arial" w:cs="Arial"/>
          <w:color w:val="000000"/>
          <w:sz w:val="22"/>
          <w:szCs w:val="22"/>
        </w:rPr>
      </w:pPr>
    </w:p>
    <w:p w14:paraId="47F0A183" w14:textId="77777777" w:rsidR="006906FF" w:rsidRPr="00F616C9" w:rsidRDefault="006906FF" w:rsidP="00B34E6B">
      <w:pPr>
        <w:rPr>
          <w:rFonts w:ascii="Arial" w:hAnsi="Arial" w:cs="Arial"/>
          <w:color w:val="000000"/>
          <w:sz w:val="22"/>
          <w:szCs w:val="22"/>
        </w:rPr>
      </w:pPr>
    </w:p>
    <w:p w14:paraId="7D5805E2" w14:textId="34E69EAC" w:rsidR="00D37BC7" w:rsidRPr="00F616C9" w:rsidRDefault="00D37BC7" w:rsidP="00B34E6B">
      <w:pPr>
        <w:rPr>
          <w:rFonts w:ascii="Arial" w:hAnsi="Arial" w:cs="Arial"/>
          <w:color w:val="000000"/>
          <w:sz w:val="22"/>
          <w:szCs w:val="22"/>
        </w:rPr>
      </w:pPr>
    </w:p>
    <w:p w14:paraId="0E61F1CC" w14:textId="77777777" w:rsidR="00D37BC7" w:rsidRPr="00F616C9" w:rsidRDefault="00D37BC7" w:rsidP="00B34E6B">
      <w:pPr>
        <w:rPr>
          <w:rFonts w:ascii="Arial" w:hAnsi="Arial" w:cs="Arial"/>
          <w:color w:val="000000"/>
          <w:sz w:val="22"/>
          <w:szCs w:val="22"/>
        </w:rPr>
      </w:pPr>
    </w:p>
    <w:p w14:paraId="3686ED12" w14:textId="714198DD" w:rsidR="00D37BC7" w:rsidRPr="00F616C9" w:rsidRDefault="00D37BC7" w:rsidP="00B34E6B">
      <w:pPr>
        <w:rPr>
          <w:rFonts w:ascii="Arial" w:hAnsi="Arial" w:cs="Arial"/>
          <w:color w:val="000000"/>
          <w:sz w:val="22"/>
          <w:szCs w:val="22"/>
        </w:rPr>
      </w:pPr>
    </w:p>
    <w:p w14:paraId="7C924181" w14:textId="77777777" w:rsidR="00D37BC7" w:rsidRPr="00F616C9" w:rsidRDefault="00D37BC7" w:rsidP="00B34E6B">
      <w:pPr>
        <w:rPr>
          <w:rFonts w:ascii="Arial" w:hAnsi="Arial" w:cs="Arial"/>
          <w:color w:val="000000"/>
          <w:sz w:val="22"/>
          <w:szCs w:val="22"/>
        </w:rPr>
      </w:pPr>
    </w:p>
    <w:p w14:paraId="243A12F7" w14:textId="77777777" w:rsidR="00B34E6B" w:rsidRPr="00F616C9" w:rsidRDefault="00B34E6B" w:rsidP="00B34E6B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F616C9">
        <w:rPr>
          <w:rFonts w:ascii="Arial" w:hAnsi="Arial" w:cs="Arial"/>
          <w:b/>
          <w:bCs/>
          <w:color w:val="000000"/>
          <w:sz w:val="22"/>
          <w:szCs w:val="22"/>
        </w:rPr>
        <w:t>Self-Assessment</w:t>
      </w:r>
    </w:p>
    <w:tbl>
      <w:tblPr>
        <w:tblW w:w="93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4"/>
        <w:gridCol w:w="2268"/>
        <w:gridCol w:w="5954"/>
      </w:tblGrid>
      <w:tr w:rsidR="00B34E6B" w:rsidRPr="00F616C9" w14:paraId="0CB18BB4" w14:textId="77777777" w:rsidTr="005F1F3D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64DCB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134A34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Curricular Competency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125E1E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Task-specific Evidence</w:t>
            </w:r>
          </w:p>
        </w:tc>
      </w:tr>
      <w:tr w:rsidR="00B34E6B" w:rsidRPr="00F616C9" w14:paraId="4158D36D" w14:textId="77777777" w:rsidTr="005F1F3D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933F6" w14:textId="77777777" w:rsidR="00B34E6B" w:rsidRPr="00F616C9" w:rsidRDefault="00B34E6B" w:rsidP="005F1F3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Part 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5B275B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I analyzed the data to look for a pattern.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01905F" w14:textId="77777777" w:rsidR="00B34E6B" w:rsidRPr="00F616C9" w:rsidRDefault="00B34E6B" w:rsidP="00B34E6B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I considered how the data changed with respect to time.</w:t>
            </w:r>
          </w:p>
          <w:p w14:paraId="500C5CD6" w14:textId="77777777" w:rsidR="00B34E6B" w:rsidRPr="00F616C9" w:rsidRDefault="00B34E6B" w:rsidP="00B34E6B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I noticed that one relation increased faster.</w:t>
            </w:r>
          </w:p>
          <w:p w14:paraId="05524CCC" w14:textId="77777777" w:rsidR="00B34E6B" w:rsidRPr="00F616C9" w:rsidRDefault="00B34E6B" w:rsidP="00B34E6B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I was able to use the terms: relation, rate of change, constant/non-constant, linear/non-linear and independent/dependent variables.</w:t>
            </w:r>
          </w:p>
        </w:tc>
      </w:tr>
      <w:tr w:rsidR="00B34E6B" w:rsidRPr="00F616C9" w14:paraId="216712B4" w14:textId="77777777" w:rsidTr="005F1F3D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3C19C" w14:textId="77777777" w:rsidR="00B34E6B" w:rsidRPr="00F616C9" w:rsidRDefault="00B34E6B" w:rsidP="005F1F3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Part 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173C51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I considered multiple ways to show the data.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719D36" w14:textId="77777777" w:rsidR="00B34E6B" w:rsidRPr="00F616C9" w:rsidRDefault="00B34E6B" w:rsidP="00B34E6B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I considered describing the data in words, an equation and/or a graph.</w:t>
            </w:r>
          </w:p>
          <w:p w14:paraId="65A8D36B" w14:textId="77777777" w:rsidR="00B34E6B" w:rsidRPr="00F616C9" w:rsidRDefault="00B34E6B" w:rsidP="00B34E6B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I was flexible in my thinking and listened to my group members’ ideas.</w:t>
            </w:r>
          </w:p>
          <w:p w14:paraId="18C38F8F" w14:textId="77777777" w:rsidR="00B34E6B" w:rsidRPr="00F616C9" w:rsidRDefault="00B34E6B" w:rsidP="00B34E6B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F616C9">
              <w:rPr>
                <w:rFonts w:ascii="Arial" w:hAnsi="Arial" w:cs="Arial"/>
                <w:sz w:val="22"/>
                <w:szCs w:val="22"/>
              </w:rPr>
              <w:t>I considered assumptions I would be making.</w:t>
            </w:r>
          </w:p>
        </w:tc>
      </w:tr>
      <w:tr w:rsidR="00B34E6B" w:rsidRPr="00F616C9" w14:paraId="19405357" w14:textId="77777777" w:rsidTr="005F1F3D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54E3F" w14:textId="77777777" w:rsidR="00B34E6B" w:rsidRPr="00F616C9" w:rsidRDefault="00B34E6B" w:rsidP="005F1F3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Part 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D78BF9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I created multiple models to show the data.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219511" w14:textId="77777777" w:rsidR="00B34E6B" w:rsidRPr="00F616C9" w:rsidRDefault="00B34E6B" w:rsidP="00B34E6B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I have a function, equation and/or graph that represents the data.</w:t>
            </w:r>
          </w:p>
          <w:p w14:paraId="42607D33" w14:textId="77777777" w:rsidR="00B34E6B" w:rsidRPr="00F616C9" w:rsidRDefault="00B34E6B" w:rsidP="00B34E6B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I have a model that is scaled to fit the data.</w:t>
            </w:r>
          </w:p>
          <w:p w14:paraId="0AAFE712" w14:textId="77777777" w:rsidR="00B34E6B" w:rsidRPr="00F616C9" w:rsidRDefault="00B34E6B" w:rsidP="00B34E6B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I considered the domain to reflect this real-world scenario.</w:t>
            </w:r>
          </w:p>
        </w:tc>
      </w:tr>
      <w:tr w:rsidR="00B34E6B" w:rsidRPr="00F616C9" w14:paraId="138B363E" w14:textId="77777777" w:rsidTr="005F1F3D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9F41D" w14:textId="77777777" w:rsidR="00B34E6B" w:rsidRPr="00F616C9" w:rsidRDefault="00B34E6B" w:rsidP="005F1F3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Part 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A6EFA1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I made a prediction based on my model.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43A6F6" w14:textId="77777777" w:rsidR="00B34E6B" w:rsidRPr="00F616C9" w:rsidRDefault="00B34E6B" w:rsidP="00B34E6B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I have a model that was scaled appropriately to make a prediction.</w:t>
            </w:r>
          </w:p>
          <w:p w14:paraId="6E692366" w14:textId="77777777" w:rsidR="00B34E6B" w:rsidRPr="00F616C9" w:rsidRDefault="00B34E6B" w:rsidP="00B34E6B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I recognized the intersection of the functions was a solution to the problem.</w:t>
            </w:r>
          </w:p>
          <w:p w14:paraId="4E1C1BD5" w14:textId="77777777" w:rsidR="00B34E6B" w:rsidRPr="005F1F3D" w:rsidRDefault="00B34E6B" w:rsidP="00B34E6B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I was able to describe the limitations of my model.</w:t>
            </w:r>
          </w:p>
          <w:p w14:paraId="527FFFF5" w14:textId="17846B7B" w:rsidR="005F1F3D" w:rsidRPr="00F616C9" w:rsidRDefault="005F1F3D" w:rsidP="005F1F3D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</w:rPr>
            </w:pPr>
          </w:p>
        </w:tc>
      </w:tr>
      <w:tr w:rsidR="00B34E6B" w:rsidRPr="00F616C9" w14:paraId="6121BDF8" w14:textId="77777777" w:rsidTr="005F1F3D">
        <w:tc>
          <w:tcPr>
            <w:tcW w:w="93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CB300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16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Core Competency Reflection:</w:t>
            </w:r>
          </w:p>
          <w:p w14:paraId="225BF5F9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CF8054F" w14:textId="77777777" w:rsidR="00B34E6B" w:rsidRPr="00F616C9" w:rsidRDefault="00B34E6B" w:rsidP="00B34E6B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What parts of this activity did you find interesting? Surprising?</w:t>
            </w:r>
          </w:p>
          <w:p w14:paraId="11F075DA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0E5F0FB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05A9D49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F50B3AA" w14:textId="7570FCC6" w:rsidR="00B34E6B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A9E1E23" w14:textId="6EF6CEE6" w:rsidR="006906FF" w:rsidRDefault="006906FF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D6C3183" w14:textId="0AB42E0F" w:rsidR="006906FF" w:rsidRDefault="006906FF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D57A328" w14:textId="77777777" w:rsidR="006906FF" w:rsidRPr="00F616C9" w:rsidRDefault="006906FF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60958CC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FA0745C" w14:textId="77777777" w:rsidR="00B34E6B" w:rsidRPr="00F616C9" w:rsidRDefault="00B34E6B" w:rsidP="00B34E6B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What did you find went well in this activity?</w:t>
            </w:r>
          </w:p>
          <w:p w14:paraId="199CB6A1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C1703B9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F6A3C1" w14:textId="661B07BA" w:rsidR="00B34E6B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6044E60" w14:textId="5E3F909D" w:rsidR="006906FF" w:rsidRDefault="006906FF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79BCBC6" w14:textId="3EE5449F" w:rsidR="006906FF" w:rsidRDefault="006906FF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C864B7E" w14:textId="470B28C5" w:rsidR="006906FF" w:rsidRDefault="006906FF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227DB1F" w14:textId="77777777" w:rsidR="006906FF" w:rsidRPr="00F616C9" w:rsidRDefault="006906FF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5F4EAE5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FE42D7B" w14:textId="77777777" w:rsidR="00B34E6B" w:rsidRPr="00F616C9" w:rsidRDefault="00B34E6B" w:rsidP="00B34E6B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What did you find challenging?</w:t>
            </w:r>
          </w:p>
          <w:p w14:paraId="5FB19CCD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BD94B80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A323DFA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4805672" w14:textId="1E0DE7AA" w:rsidR="00B34E6B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67D2F77" w14:textId="5B929F60" w:rsidR="006906FF" w:rsidRDefault="006906FF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D7A0813" w14:textId="6D94798C" w:rsidR="006906FF" w:rsidRDefault="006906FF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07D5FC" w14:textId="77777777" w:rsidR="006906FF" w:rsidRPr="00F616C9" w:rsidRDefault="006906FF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A8116DA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5566EF4" w14:textId="77777777" w:rsidR="00B34E6B" w:rsidRPr="00F616C9" w:rsidRDefault="00B34E6B" w:rsidP="00B34E6B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Was it helpful to work in a group? Why or why not.</w:t>
            </w:r>
          </w:p>
          <w:p w14:paraId="3FEB649A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47F393E" w14:textId="6BA91490" w:rsidR="00B34E6B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086C76E" w14:textId="5D9DAF2F" w:rsidR="006906FF" w:rsidRDefault="006906FF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5569151" w14:textId="651191D6" w:rsidR="006906FF" w:rsidRDefault="006906FF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E14AE88" w14:textId="2A7897E9" w:rsidR="006906FF" w:rsidRDefault="006906FF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F688CE6" w14:textId="77777777" w:rsidR="006906FF" w:rsidRPr="00F616C9" w:rsidRDefault="006906FF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7EC7127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4BDD569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1B0FAE1" w14:textId="77777777" w:rsidR="00B34E6B" w:rsidRPr="00F616C9" w:rsidRDefault="00B34E6B" w:rsidP="00B34E6B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16C9">
              <w:rPr>
                <w:rFonts w:ascii="Arial" w:hAnsi="Arial" w:cs="Arial"/>
                <w:color w:val="000000"/>
                <w:sz w:val="22"/>
                <w:szCs w:val="22"/>
              </w:rPr>
              <w:t>What would you do differently in a future activity to improve?</w:t>
            </w:r>
          </w:p>
          <w:p w14:paraId="3D956C7F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870070D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CCB3910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B59159F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39F4383" w14:textId="77777777" w:rsidR="00B34E6B" w:rsidRPr="00F616C9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205BC80" w14:textId="77777777" w:rsidR="00B34E6B" w:rsidRDefault="00B34E6B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B259733" w14:textId="77777777" w:rsidR="006906FF" w:rsidRDefault="006906FF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B32E3CB" w14:textId="77777777" w:rsidR="006906FF" w:rsidRDefault="006906FF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7AE93DC" w14:textId="77777777" w:rsidR="006906FF" w:rsidRDefault="006906FF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FEDCEC1" w14:textId="3A598776" w:rsidR="006906FF" w:rsidRPr="00F616C9" w:rsidRDefault="006906FF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4FAF041" w14:textId="77777777" w:rsidR="00711134" w:rsidRPr="00F616C9" w:rsidRDefault="00711134" w:rsidP="00B34E6B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sectPr w:rsidR="00711134" w:rsidRPr="00F616C9" w:rsidSect="005F34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4641F1"/>
    <w:multiLevelType w:val="hybridMultilevel"/>
    <w:tmpl w:val="0F6269A4"/>
    <w:lvl w:ilvl="0" w:tplc="F442371C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F7912"/>
    <w:multiLevelType w:val="hybridMultilevel"/>
    <w:tmpl w:val="D8027D44"/>
    <w:lvl w:ilvl="0" w:tplc="F442371C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330AEA"/>
    <w:multiLevelType w:val="hybridMultilevel"/>
    <w:tmpl w:val="A88A529C"/>
    <w:lvl w:ilvl="0" w:tplc="F442371C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B2F23"/>
    <w:multiLevelType w:val="hybridMultilevel"/>
    <w:tmpl w:val="2C32D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D63B9"/>
    <w:multiLevelType w:val="hybridMultilevel"/>
    <w:tmpl w:val="2C32D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A55E7"/>
    <w:multiLevelType w:val="hybridMultilevel"/>
    <w:tmpl w:val="8ECA8648"/>
    <w:lvl w:ilvl="0" w:tplc="F442371C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832"/>
    <w:rsid w:val="005F1F3D"/>
    <w:rsid w:val="005F34BA"/>
    <w:rsid w:val="006906FF"/>
    <w:rsid w:val="006E4832"/>
    <w:rsid w:val="00711134"/>
    <w:rsid w:val="00B34E6B"/>
    <w:rsid w:val="00D37BC7"/>
    <w:rsid w:val="00F6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AA718C"/>
  <w15:chartTrackingRefBased/>
  <w15:docId w15:val="{9A11F8DD-F3BA-9E44-B3E1-EB30479B9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8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483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444</Words>
  <Characters>2534</Characters>
  <Application>Microsoft Office Word</Application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2020-03-03T17:32:00Z</dcterms:created>
  <dcterms:modified xsi:type="dcterms:W3CDTF">2020-07-13T18:21:00Z</dcterms:modified>
</cp:coreProperties>
</file>