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0C93744" w14:textId="3F917D81" w:rsidR="006E4832" w:rsidRPr="00964EA0" w:rsidRDefault="006E4832" w:rsidP="00EC300B">
      <w:pPr>
        <w:pStyle w:val="NormalWeb"/>
        <w:spacing w:before="0" w:beforeAutospacing="0" w:after="0" w:afterAutospacing="0"/>
        <w:rPr>
          <w:rFonts w:ascii="Arial" w:hAnsi="Arial" w:cs="Arial"/>
        </w:rPr>
      </w:pPr>
      <w:r w:rsidRPr="00964EA0">
        <w:rPr>
          <w:rFonts w:ascii="Arial" w:hAnsi="Arial" w:cs="Arial"/>
          <w:color w:val="000000"/>
          <w:sz w:val="22"/>
          <w:szCs w:val="22"/>
        </w:rPr>
        <w:t>Group Members: ________________________________________</w:t>
      </w:r>
    </w:p>
    <w:p w14:paraId="1259ECD2" w14:textId="77777777" w:rsidR="006E4832" w:rsidRPr="00964EA0" w:rsidRDefault="006E4832" w:rsidP="006E4832">
      <w:pPr>
        <w:rPr>
          <w:rFonts w:ascii="Arial" w:hAnsi="Arial" w:cs="Arial"/>
        </w:rPr>
      </w:pPr>
    </w:p>
    <w:p w14:paraId="678B0617" w14:textId="31D2453C" w:rsidR="006E4832" w:rsidRPr="00964EA0" w:rsidRDefault="006E4832" w:rsidP="006E4832">
      <w:pPr>
        <w:pStyle w:val="NormalWeb"/>
        <w:spacing w:before="0" w:beforeAutospacing="0" w:after="0" w:afterAutospacing="0"/>
        <w:rPr>
          <w:rFonts w:ascii="Arial" w:hAnsi="Arial" w:cs="Arial"/>
        </w:rPr>
      </w:pPr>
      <w:r w:rsidRPr="00964EA0">
        <w:rPr>
          <w:rFonts w:ascii="Arial" w:hAnsi="Arial" w:cs="Arial"/>
          <w:b/>
          <w:bCs/>
          <w:color w:val="000000"/>
          <w:sz w:val="28"/>
          <w:szCs w:val="28"/>
        </w:rPr>
        <w:t>Predicting A Catastrophe (version 1)</w:t>
      </w:r>
      <w:r w:rsidRPr="00964EA0">
        <w:rPr>
          <w:rFonts w:ascii="Arial" w:hAnsi="Arial" w:cs="Arial"/>
          <w:b/>
          <w:bCs/>
          <w:color w:val="000000"/>
          <w:sz w:val="28"/>
          <w:szCs w:val="28"/>
        </w:rPr>
        <w:br/>
      </w:r>
      <w:r w:rsidRPr="00964EA0">
        <w:rPr>
          <w:rFonts w:ascii="Arial" w:hAnsi="Arial" w:cs="Arial"/>
          <w:b/>
          <w:bCs/>
          <w:color w:val="000000"/>
          <w:sz w:val="28"/>
          <w:szCs w:val="28"/>
        </w:rPr>
        <w:br/>
      </w:r>
      <w:r w:rsidRPr="00964EA0">
        <w:rPr>
          <w:rFonts w:ascii="Arial" w:hAnsi="Arial" w:cs="Arial"/>
          <w:color w:val="000000"/>
          <w:sz w:val="22"/>
          <w:szCs w:val="22"/>
        </w:rPr>
        <w:t>Check out the data below; it shows the population of a country and how many people it can feed based on their agricultural production for each year.</w:t>
      </w:r>
    </w:p>
    <w:p w14:paraId="5B758C67" w14:textId="77777777" w:rsidR="006E4832" w:rsidRPr="00964EA0" w:rsidRDefault="006E4832" w:rsidP="006E4832">
      <w:pPr>
        <w:rPr>
          <w:rFonts w:ascii="Arial" w:hAnsi="Arial" w:cs="Arial"/>
        </w:rPr>
      </w:pPr>
    </w:p>
    <w:tbl>
      <w:tblPr>
        <w:tblW w:w="9346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266"/>
        <w:gridCol w:w="3969"/>
        <w:gridCol w:w="4111"/>
      </w:tblGrid>
      <w:tr w:rsidR="006E4832" w:rsidRPr="00964EA0" w14:paraId="3640FCAA" w14:textId="77777777" w:rsidTr="00EC300B">
        <w:tc>
          <w:tcPr>
            <w:tcW w:w="1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FEFE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7982269" w14:textId="77777777" w:rsidR="006E4832" w:rsidRPr="00964EA0" w:rsidRDefault="006E4832" w:rsidP="002C2B3B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  <w:r w:rsidRPr="00964EA0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Year</w:t>
            </w:r>
          </w:p>
        </w:tc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FEFE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26CEB90" w14:textId="77777777" w:rsidR="006E4832" w:rsidRPr="00964EA0" w:rsidRDefault="006E4832" w:rsidP="002C2B3B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964EA0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Population</w:t>
            </w:r>
          </w:p>
          <w:p w14:paraId="1795CFDA" w14:textId="77777777" w:rsidR="006E4832" w:rsidRPr="00964EA0" w:rsidRDefault="006E4832" w:rsidP="002C2B3B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  <w:r w:rsidRPr="00964EA0">
              <w:rPr>
                <w:rFonts w:ascii="Arial" w:hAnsi="Arial" w:cs="Arial"/>
              </w:rPr>
              <w:t>(number of people)</w:t>
            </w:r>
          </w:p>
        </w:tc>
        <w:tc>
          <w:tcPr>
            <w:tcW w:w="4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FEFE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9539E2F" w14:textId="77777777" w:rsidR="006E4832" w:rsidRPr="00964EA0" w:rsidRDefault="006E4832" w:rsidP="002C2B3B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  <w:b/>
              </w:rPr>
            </w:pPr>
            <w:r w:rsidRPr="00964EA0">
              <w:rPr>
                <w:rFonts w:ascii="Arial" w:hAnsi="Arial" w:cs="Arial"/>
                <w:b/>
              </w:rPr>
              <w:t>Food Production</w:t>
            </w:r>
          </w:p>
          <w:p w14:paraId="47E84F8F" w14:textId="77777777" w:rsidR="006E4832" w:rsidRPr="00964EA0" w:rsidRDefault="006E4832" w:rsidP="002C2B3B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  <w:r w:rsidRPr="00964EA0">
              <w:rPr>
                <w:rFonts w:ascii="Arial" w:hAnsi="Arial" w:cs="Arial"/>
              </w:rPr>
              <w:t>(number of people)</w:t>
            </w:r>
          </w:p>
        </w:tc>
      </w:tr>
      <w:tr w:rsidR="006E4832" w:rsidRPr="00964EA0" w14:paraId="64431B94" w14:textId="77777777" w:rsidTr="00EC300B">
        <w:tc>
          <w:tcPr>
            <w:tcW w:w="1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629C5D2" w14:textId="77777777" w:rsidR="006E4832" w:rsidRPr="00964EA0" w:rsidRDefault="006E4832" w:rsidP="002C2B3B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  <w:r w:rsidRPr="00964EA0">
              <w:rPr>
                <w:rFonts w:ascii="Arial" w:hAnsi="Arial" w:cs="Arial"/>
                <w:color w:val="000000"/>
                <w:sz w:val="22"/>
                <w:szCs w:val="22"/>
              </w:rPr>
              <w:t>1975</w:t>
            </w:r>
          </w:p>
        </w:tc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B96EEBE" w14:textId="77777777" w:rsidR="006E4832" w:rsidRPr="00964EA0" w:rsidRDefault="006E4832" w:rsidP="002C2B3B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  <w:r w:rsidRPr="00964EA0">
              <w:rPr>
                <w:rFonts w:ascii="Arial" w:hAnsi="Arial" w:cs="Arial"/>
                <w:color w:val="000000"/>
                <w:sz w:val="22"/>
                <w:szCs w:val="22"/>
              </w:rPr>
              <w:t>2,993,876</w:t>
            </w:r>
          </w:p>
        </w:tc>
        <w:tc>
          <w:tcPr>
            <w:tcW w:w="4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851C6C4" w14:textId="77777777" w:rsidR="006E4832" w:rsidRPr="00964EA0" w:rsidRDefault="006E4832" w:rsidP="002C2B3B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  <w:r w:rsidRPr="00964EA0">
              <w:rPr>
                <w:rFonts w:ascii="Arial" w:hAnsi="Arial" w:cs="Arial"/>
                <w:color w:val="000000"/>
                <w:sz w:val="22"/>
                <w:szCs w:val="22"/>
              </w:rPr>
              <w:t>6,400,000</w:t>
            </w:r>
          </w:p>
        </w:tc>
      </w:tr>
      <w:tr w:rsidR="006E4832" w:rsidRPr="00964EA0" w14:paraId="789BE438" w14:textId="77777777" w:rsidTr="00EC300B">
        <w:tc>
          <w:tcPr>
            <w:tcW w:w="1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D85D674" w14:textId="77777777" w:rsidR="006E4832" w:rsidRPr="00964EA0" w:rsidRDefault="006E4832" w:rsidP="002C2B3B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  <w:r w:rsidRPr="00964EA0">
              <w:rPr>
                <w:rFonts w:ascii="Arial" w:hAnsi="Arial" w:cs="Arial"/>
                <w:color w:val="000000"/>
                <w:sz w:val="22"/>
                <w:szCs w:val="22"/>
              </w:rPr>
              <w:t>1980</w:t>
            </w:r>
          </w:p>
        </w:tc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2810A3E" w14:textId="77777777" w:rsidR="006E4832" w:rsidRPr="00964EA0" w:rsidRDefault="006E4832" w:rsidP="002C2B3B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  <w:r w:rsidRPr="00964EA0">
              <w:rPr>
                <w:rFonts w:ascii="Arial" w:hAnsi="Arial" w:cs="Arial"/>
                <w:color w:val="000000"/>
                <w:sz w:val="22"/>
                <w:szCs w:val="22"/>
              </w:rPr>
              <w:t>3,365,441</w:t>
            </w:r>
          </w:p>
        </w:tc>
        <w:tc>
          <w:tcPr>
            <w:tcW w:w="4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B72A7CA" w14:textId="77777777" w:rsidR="006E4832" w:rsidRPr="00964EA0" w:rsidRDefault="006E4832" w:rsidP="002C2B3B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  <w:r w:rsidRPr="00964EA0">
              <w:rPr>
                <w:rFonts w:ascii="Arial" w:hAnsi="Arial" w:cs="Arial"/>
                <w:color w:val="000000"/>
                <w:sz w:val="22"/>
                <w:szCs w:val="22"/>
              </w:rPr>
              <w:t>7,000,000</w:t>
            </w:r>
          </w:p>
        </w:tc>
      </w:tr>
      <w:tr w:rsidR="006E4832" w:rsidRPr="00964EA0" w14:paraId="72644D91" w14:textId="77777777" w:rsidTr="00EC300B">
        <w:tc>
          <w:tcPr>
            <w:tcW w:w="1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F8F31A8" w14:textId="77777777" w:rsidR="006E4832" w:rsidRPr="00964EA0" w:rsidRDefault="006E4832" w:rsidP="002C2B3B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  <w:r w:rsidRPr="00964EA0">
              <w:rPr>
                <w:rFonts w:ascii="Arial" w:hAnsi="Arial" w:cs="Arial"/>
                <w:color w:val="000000"/>
                <w:sz w:val="22"/>
                <w:szCs w:val="22"/>
              </w:rPr>
              <w:t>1985</w:t>
            </w:r>
          </w:p>
        </w:tc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370B082" w14:textId="77777777" w:rsidR="006E4832" w:rsidRPr="00964EA0" w:rsidRDefault="006E4832" w:rsidP="002C2B3B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  <w:r w:rsidRPr="00964EA0">
              <w:rPr>
                <w:rFonts w:ascii="Arial" w:hAnsi="Arial" w:cs="Arial"/>
                <w:color w:val="000000"/>
                <w:sz w:val="22"/>
                <w:szCs w:val="22"/>
              </w:rPr>
              <w:t>3,799,550</w:t>
            </w:r>
          </w:p>
        </w:tc>
        <w:tc>
          <w:tcPr>
            <w:tcW w:w="4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53020BA" w14:textId="77777777" w:rsidR="006E4832" w:rsidRPr="00964EA0" w:rsidRDefault="006E4832" w:rsidP="002C2B3B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  <w:r w:rsidRPr="00964EA0">
              <w:rPr>
                <w:rFonts w:ascii="Arial" w:hAnsi="Arial" w:cs="Arial"/>
                <w:color w:val="000000"/>
                <w:sz w:val="22"/>
                <w:szCs w:val="22"/>
              </w:rPr>
              <w:t>7,100,000</w:t>
            </w:r>
          </w:p>
        </w:tc>
      </w:tr>
      <w:tr w:rsidR="006E4832" w:rsidRPr="00964EA0" w14:paraId="0695A046" w14:textId="77777777" w:rsidTr="00EC300B">
        <w:tc>
          <w:tcPr>
            <w:tcW w:w="1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D00B741" w14:textId="77777777" w:rsidR="006E4832" w:rsidRPr="00964EA0" w:rsidRDefault="006E4832" w:rsidP="002C2B3B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  <w:r w:rsidRPr="00964EA0">
              <w:rPr>
                <w:rFonts w:ascii="Arial" w:hAnsi="Arial" w:cs="Arial"/>
                <w:color w:val="000000"/>
                <w:sz w:val="22"/>
                <w:szCs w:val="22"/>
              </w:rPr>
              <w:t>1990</w:t>
            </w:r>
          </w:p>
        </w:tc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F82EA96" w14:textId="77777777" w:rsidR="006E4832" w:rsidRPr="00964EA0" w:rsidRDefault="006E4832" w:rsidP="002C2B3B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  <w:r w:rsidRPr="00964EA0">
              <w:rPr>
                <w:rFonts w:ascii="Arial" w:hAnsi="Arial" w:cs="Arial"/>
                <w:color w:val="000000"/>
                <w:sz w:val="22"/>
                <w:szCs w:val="22"/>
              </w:rPr>
              <w:t>4,312,246</w:t>
            </w:r>
          </w:p>
        </w:tc>
        <w:tc>
          <w:tcPr>
            <w:tcW w:w="4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C6E829E" w14:textId="77777777" w:rsidR="006E4832" w:rsidRPr="00964EA0" w:rsidRDefault="006E4832" w:rsidP="002C2B3B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  <w:r w:rsidRPr="00964EA0">
              <w:rPr>
                <w:rFonts w:ascii="Arial" w:hAnsi="Arial" w:cs="Arial"/>
                <w:color w:val="000000"/>
                <w:sz w:val="22"/>
                <w:szCs w:val="22"/>
              </w:rPr>
              <w:t>8,100,000</w:t>
            </w:r>
          </w:p>
        </w:tc>
      </w:tr>
      <w:tr w:rsidR="006E4832" w:rsidRPr="00964EA0" w14:paraId="5B047224" w14:textId="77777777" w:rsidTr="00EC300B">
        <w:tc>
          <w:tcPr>
            <w:tcW w:w="1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5324BBD" w14:textId="77777777" w:rsidR="006E4832" w:rsidRPr="00964EA0" w:rsidRDefault="006E4832" w:rsidP="002C2B3B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  <w:r w:rsidRPr="00964EA0">
              <w:rPr>
                <w:rFonts w:ascii="Arial" w:hAnsi="Arial" w:cs="Arial"/>
                <w:color w:val="000000"/>
                <w:sz w:val="22"/>
                <w:szCs w:val="22"/>
              </w:rPr>
              <w:t>1995</w:t>
            </w:r>
          </w:p>
        </w:tc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5904EE0" w14:textId="77777777" w:rsidR="006E4832" w:rsidRPr="00964EA0" w:rsidRDefault="006E4832" w:rsidP="002C2B3B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  <w:r w:rsidRPr="00964EA0">
              <w:rPr>
                <w:rFonts w:ascii="Arial" w:hAnsi="Arial" w:cs="Arial"/>
                <w:color w:val="000000"/>
                <w:sz w:val="22"/>
                <w:szCs w:val="22"/>
              </w:rPr>
              <w:t>4,274,819</w:t>
            </w:r>
          </w:p>
        </w:tc>
        <w:tc>
          <w:tcPr>
            <w:tcW w:w="4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C2ED092" w14:textId="77777777" w:rsidR="006E4832" w:rsidRPr="00964EA0" w:rsidRDefault="006E4832" w:rsidP="002C2B3B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  <w:r w:rsidRPr="00964EA0">
              <w:rPr>
                <w:rFonts w:ascii="Arial" w:hAnsi="Arial" w:cs="Arial"/>
                <w:color w:val="000000"/>
                <w:sz w:val="22"/>
                <w:szCs w:val="22"/>
              </w:rPr>
              <w:t>9,400,000</w:t>
            </w:r>
          </w:p>
        </w:tc>
      </w:tr>
      <w:tr w:rsidR="006E4832" w:rsidRPr="00964EA0" w14:paraId="221B1D06" w14:textId="77777777" w:rsidTr="00EC300B">
        <w:tc>
          <w:tcPr>
            <w:tcW w:w="1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49BA7B8" w14:textId="77777777" w:rsidR="006E4832" w:rsidRPr="00964EA0" w:rsidRDefault="006E4832" w:rsidP="002C2B3B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  <w:r w:rsidRPr="00964EA0">
              <w:rPr>
                <w:rFonts w:ascii="Arial" w:hAnsi="Arial" w:cs="Arial"/>
                <w:color w:val="000000"/>
                <w:sz w:val="22"/>
                <w:szCs w:val="22"/>
              </w:rPr>
              <w:t>2000</w:t>
            </w:r>
          </w:p>
        </w:tc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27E131C" w14:textId="77777777" w:rsidR="006E4832" w:rsidRPr="00964EA0" w:rsidRDefault="006E4832" w:rsidP="002C2B3B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  <w:r w:rsidRPr="00964EA0">
              <w:rPr>
                <w:rFonts w:ascii="Arial" w:hAnsi="Arial" w:cs="Arial"/>
                <w:color w:val="000000"/>
                <w:sz w:val="22"/>
                <w:szCs w:val="22"/>
              </w:rPr>
              <w:t>4,564,297</w:t>
            </w:r>
          </w:p>
        </w:tc>
        <w:tc>
          <w:tcPr>
            <w:tcW w:w="4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9B00E22" w14:textId="77777777" w:rsidR="006E4832" w:rsidRPr="00964EA0" w:rsidRDefault="006E4832" w:rsidP="002C2B3B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  <w:r w:rsidRPr="00964EA0">
              <w:rPr>
                <w:rFonts w:ascii="Arial" w:hAnsi="Arial" w:cs="Arial"/>
                <w:color w:val="000000"/>
                <w:sz w:val="22"/>
                <w:szCs w:val="22"/>
              </w:rPr>
              <w:t>7,500,000</w:t>
            </w:r>
          </w:p>
        </w:tc>
      </w:tr>
      <w:tr w:rsidR="006E4832" w:rsidRPr="00964EA0" w14:paraId="41FB9648" w14:textId="77777777" w:rsidTr="00EC300B">
        <w:tc>
          <w:tcPr>
            <w:tcW w:w="1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5352D86" w14:textId="77777777" w:rsidR="006E4832" w:rsidRPr="00964EA0" w:rsidRDefault="006E4832" w:rsidP="002C2B3B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  <w:r w:rsidRPr="00964EA0">
              <w:rPr>
                <w:rFonts w:ascii="Arial" w:hAnsi="Arial" w:cs="Arial"/>
                <w:color w:val="000000"/>
                <w:sz w:val="22"/>
                <w:szCs w:val="22"/>
              </w:rPr>
              <w:t>2005</w:t>
            </w:r>
          </w:p>
        </w:tc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42025F3" w14:textId="77777777" w:rsidR="006E4832" w:rsidRPr="00964EA0" w:rsidRDefault="006E4832" w:rsidP="002C2B3B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  <w:r w:rsidRPr="00964EA0">
              <w:rPr>
                <w:rFonts w:ascii="Arial" w:hAnsi="Arial" w:cs="Arial"/>
                <w:color w:val="000000"/>
                <w:sz w:val="22"/>
                <w:szCs w:val="22"/>
              </w:rPr>
              <w:t>5,658,379</w:t>
            </w:r>
          </w:p>
        </w:tc>
        <w:tc>
          <w:tcPr>
            <w:tcW w:w="4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05CC4ED" w14:textId="77777777" w:rsidR="006E4832" w:rsidRPr="00964EA0" w:rsidRDefault="006E4832" w:rsidP="002C2B3B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  <w:r w:rsidRPr="00964EA0">
              <w:rPr>
                <w:rFonts w:ascii="Arial" w:hAnsi="Arial" w:cs="Arial"/>
                <w:color w:val="000000"/>
                <w:sz w:val="22"/>
                <w:szCs w:val="22"/>
              </w:rPr>
              <w:t>9,600,000</w:t>
            </w:r>
          </w:p>
        </w:tc>
      </w:tr>
      <w:tr w:rsidR="006E4832" w:rsidRPr="00964EA0" w14:paraId="6CE1AEFB" w14:textId="77777777" w:rsidTr="00EC300B">
        <w:tc>
          <w:tcPr>
            <w:tcW w:w="1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BC12E5B" w14:textId="77777777" w:rsidR="006E4832" w:rsidRPr="00964EA0" w:rsidRDefault="006E4832" w:rsidP="002C2B3B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  <w:r w:rsidRPr="00964EA0">
              <w:rPr>
                <w:rFonts w:ascii="Arial" w:hAnsi="Arial" w:cs="Arial"/>
                <w:color w:val="000000"/>
                <w:sz w:val="22"/>
                <w:szCs w:val="22"/>
              </w:rPr>
              <w:t>2010</w:t>
            </w:r>
          </w:p>
        </w:tc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D1C4FF8" w14:textId="77777777" w:rsidR="006E4832" w:rsidRPr="00964EA0" w:rsidRDefault="006E4832" w:rsidP="002C2B3B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  <w:r w:rsidRPr="00964EA0">
              <w:rPr>
                <w:rFonts w:ascii="Arial" w:hAnsi="Arial" w:cs="Arial"/>
                <w:color w:val="000000"/>
                <w:sz w:val="22"/>
                <w:szCs w:val="22"/>
              </w:rPr>
              <w:t>6,458,720</w:t>
            </w:r>
          </w:p>
        </w:tc>
        <w:tc>
          <w:tcPr>
            <w:tcW w:w="4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234C11F" w14:textId="77777777" w:rsidR="006E4832" w:rsidRPr="00964EA0" w:rsidRDefault="006E4832" w:rsidP="002C2B3B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  <w:r w:rsidRPr="00964EA0">
              <w:rPr>
                <w:rFonts w:ascii="Arial" w:hAnsi="Arial" w:cs="Arial"/>
                <w:color w:val="000000"/>
                <w:sz w:val="22"/>
                <w:szCs w:val="22"/>
              </w:rPr>
              <w:t>10,000,000</w:t>
            </w:r>
          </w:p>
        </w:tc>
      </w:tr>
      <w:tr w:rsidR="006E4832" w:rsidRPr="00964EA0" w14:paraId="4279F101" w14:textId="77777777" w:rsidTr="00EC300B">
        <w:tc>
          <w:tcPr>
            <w:tcW w:w="1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902C29B" w14:textId="77777777" w:rsidR="006E4832" w:rsidRPr="00964EA0" w:rsidRDefault="006E4832" w:rsidP="002C2B3B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  <w:r w:rsidRPr="00964EA0">
              <w:rPr>
                <w:rFonts w:ascii="Arial" w:hAnsi="Arial" w:cs="Arial"/>
                <w:color w:val="000000"/>
                <w:sz w:val="22"/>
                <w:szCs w:val="22"/>
              </w:rPr>
              <w:t>2015</w:t>
            </w:r>
          </w:p>
        </w:tc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9F06BAE" w14:textId="77777777" w:rsidR="006E4832" w:rsidRPr="00964EA0" w:rsidRDefault="006E4832" w:rsidP="002C2B3B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  <w:r w:rsidRPr="00964EA0">
              <w:rPr>
                <w:rFonts w:ascii="Arial" w:hAnsi="Arial" w:cs="Arial"/>
                <w:color w:val="000000"/>
                <w:sz w:val="22"/>
                <w:szCs w:val="22"/>
              </w:rPr>
              <w:t>7,237,025</w:t>
            </w:r>
          </w:p>
        </w:tc>
        <w:tc>
          <w:tcPr>
            <w:tcW w:w="4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75FD4F7" w14:textId="77777777" w:rsidR="006E4832" w:rsidRPr="00964EA0" w:rsidRDefault="006E4832" w:rsidP="002C2B3B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  <w:r w:rsidRPr="00964EA0">
              <w:rPr>
                <w:rFonts w:ascii="Arial" w:hAnsi="Arial" w:cs="Arial"/>
                <w:color w:val="000000"/>
                <w:sz w:val="22"/>
                <w:szCs w:val="22"/>
              </w:rPr>
              <w:t>10,400,000</w:t>
            </w:r>
          </w:p>
        </w:tc>
      </w:tr>
      <w:tr w:rsidR="006E4832" w:rsidRPr="00964EA0" w14:paraId="704482E7" w14:textId="77777777" w:rsidTr="00EC300B">
        <w:tc>
          <w:tcPr>
            <w:tcW w:w="1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B1F9512" w14:textId="77777777" w:rsidR="006E4832" w:rsidRPr="00964EA0" w:rsidRDefault="006E4832" w:rsidP="002C2B3B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  <w:r w:rsidRPr="00964EA0">
              <w:rPr>
                <w:rFonts w:ascii="Arial" w:hAnsi="Arial" w:cs="Arial"/>
                <w:color w:val="000000"/>
                <w:sz w:val="22"/>
                <w:szCs w:val="22"/>
              </w:rPr>
              <w:t>2016</w:t>
            </w:r>
          </w:p>
        </w:tc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5A6A7FB" w14:textId="77777777" w:rsidR="006E4832" w:rsidRPr="00964EA0" w:rsidRDefault="006E4832" w:rsidP="002C2B3B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  <w:r w:rsidRPr="00964EA0">
              <w:rPr>
                <w:rFonts w:ascii="Arial" w:hAnsi="Arial" w:cs="Arial"/>
                <w:color w:val="000000"/>
                <w:sz w:val="22"/>
                <w:szCs w:val="22"/>
              </w:rPr>
              <w:t>7,396,190</w:t>
            </w:r>
          </w:p>
        </w:tc>
        <w:tc>
          <w:tcPr>
            <w:tcW w:w="4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5873D39" w14:textId="77777777" w:rsidR="006E4832" w:rsidRPr="00964EA0" w:rsidRDefault="006E4832" w:rsidP="002C2B3B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  <w:r w:rsidRPr="00964EA0">
              <w:rPr>
                <w:rFonts w:ascii="Arial" w:hAnsi="Arial" w:cs="Arial"/>
                <w:color w:val="000000"/>
                <w:sz w:val="22"/>
                <w:szCs w:val="22"/>
              </w:rPr>
              <w:t>10,700,000</w:t>
            </w:r>
          </w:p>
        </w:tc>
      </w:tr>
      <w:tr w:rsidR="006E4832" w:rsidRPr="00964EA0" w14:paraId="4787BB99" w14:textId="77777777" w:rsidTr="00EC300B">
        <w:tc>
          <w:tcPr>
            <w:tcW w:w="1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F5ED7E6" w14:textId="77777777" w:rsidR="006E4832" w:rsidRPr="00964EA0" w:rsidRDefault="006E4832" w:rsidP="002C2B3B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  <w:r w:rsidRPr="00964EA0">
              <w:rPr>
                <w:rFonts w:ascii="Arial" w:hAnsi="Arial" w:cs="Arial"/>
                <w:color w:val="000000"/>
                <w:sz w:val="22"/>
                <w:szCs w:val="22"/>
              </w:rPr>
              <w:t>2017</w:t>
            </w:r>
          </w:p>
        </w:tc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48D4F52" w14:textId="77777777" w:rsidR="006E4832" w:rsidRPr="00964EA0" w:rsidRDefault="006E4832" w:rsidP="002C2B3B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  <w:r w:rsidRPr="00964EA0">
              <w:rPr>
                <w:rFonts w:ascii="Arial" w:hAnsi="Arial" w:cs="Arial"/>
                <w:color w:val="000000"/>
                <w:sz w:val="22"/>
                <w:szCs w:val="22"/>
              </w:rPr>
              <w:t>7,557,212</w:t>
            </w:r>
          </w:p>
        </w:tc>
        <w:tc>
          <w:tcPr>
            <w:tcW w:w="4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C28E28A" w14:textId="77777777" w:rsidR="006E4832" w:rsidRPr="00964EA0" w:rsidRDefault="006E4832" w:rsidP="002C2B3B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  <w:r w:rsidRPr="00964EA0">
              <w:rPr>
                <w:rFonts w:ascii="Arial" w:hAnsi="Arial" w:cs="Arial"/>
                <w:color w:val="000000"/>
                <w:sz w:val="22"/>
                <w:szCs w:val="22"/>
              </w:rPr>
              <w:t>10,800,000</w:t>
            </w:r>
          </w:p>
        </w:tc>
      </w:tr>
      <w:tr w:rsidR="006E4832" w:rsidRPr="00964EA0" w14:paraId="0A06C263" w14:textId="77777777" w:rsidTr="00EC300B">
        <w:tc>
          <w:tcPr>
            <w:tcW w:w="1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D34B2FA" w14:textId="77777777" w:rsidR="006E4832" w:rsidRPr="00964EA0" w:rsidRDefault="006E4832" w:rsidP="002C2B3B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  <w:r w:rsidRPr="00964EA0">
              <w:rPr>
                <w:rFonts w:ascii="Arial" w:hAnsi="Arial" w:cs="Arial"/>
                <w:color w:val="000000"/>
                <w:sz w:val="22"/>
                <w:szCs w:val="22"/>
              </w:rPr>
              <w:t>2018</w:t>
            </w:r>
          </w:p>
        </w:tc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9C2E4DB" w14:textId="77777777" w:rsidR="006E4832" w:rsidRPr="00964EA0" w:rsidRDefault="006E4832" w:rsidP="002C2B3B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  <w:r w:rsidRPr="00964EA0">
              <w:rPr>
                <w:rFonts w:ascii="Arial" w:hAnsi="Arial" w:cs="Arial"/>
                <w:color w:val="000000"/>
                <w:sz w:val="22"/>
                <w:szCs w:val="22"/>
              </w:rPr>
              <w:t>7,719,729</w:t>
            </w:r>
          </w:p>
        </w:tc>
        <w:tc>
          <w:tcPr>
            <w:tcW w:w="4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4D27CB4" w14:textId="77777777" w:rsidR="006E4832" w:rsidRPr="00964EA0" w:rsidRDefault="006E4832" w:rsidP="002C2B3B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  <w:r w:rsidRPr="00964EA0">
              <w:rPr>
                <w:rFonts w:ascii="Arial" w:hAnsi="Arial" w:cs="Arial"/>
                <w:color w:val="000000"/>
                <w:sz w:val="22"/>
                <w:szCs w:val="22"/>
              </w:rPr>
              <w:t>10,500,000</w:t>
            </w:r>
          </w:p>
        </w:tc>
      </w:tr>
    </w:tbl>
    <w:p w14:paraId="405BFDE5" w14:textId="77777777" w:rsidR="006E4832" w:rsidRPr="00964EA0" w:rsidRDefault="006E4832" w:rsidP="006E4832">
      <w:pPr>
        <w:rPr>
          <w:rFonts w:ascii="Arial" w:hAnsi="Arial" w:cs="Arial"/>
        </w:rPr>
      </w:pPr>
    </w:p>
    <w:p w14:paraId="329211B0" w14:textId="6C31E458" w:rsidR="006E4832" w:rsidRPr="00964EA0" w:rsidRDefault="006E4832" w:rsidP="006E4832">
      <w:pPr>
        <w:pStyle w:val="NormalWeb"/>
        <w:spacing w:before="0" w:beforeAutospacing="0" w:after="0" w:afterAutospacing="0"/>
        <w:rPr>
          <w:rFonts w:ascii="Arial" w:hAnsi="Arial" w:cs="Arial"/>
        </w:rPr>
      </w:pPr>
      <w:r w:rsidRPr="00964EA0">
        <w:rPr>
          <w:rFonts w:ascii="Arial" w:hAnsi="Arial" w:cs="Arial"/>
          <w:color w:val="000000"/>
          <w:sz w:val="22"/>
          <w:szCs w:val="22"/>
        </w:rPr>
        <w:t>Take some time to look at the data and graph it on the grid provided.</w:t>
      </w:r>
      <w:r w:rsidR="00EC300B">
        <w:rPr>
          <w:rFonts w:ascii="Arial" w:hAnsi="Arial" w:cs="Arial"/>
        </w:rPr>
        <w:t xml:space="preserve"> </w:t>
      </w:r>
      <w:r w:rsidRPr="00964EA0">
        <w:rPr>
          <w:rFonts w:ascii="Arial" w:hAnsi="Arial" w:cs="Arial"/>
          <w:color w:val="000000"/>
          <w:sz w:val="22"/>
          <w:szCs w:val="22"/>
        </w:rPr>
        <w:t>What do you notice?</w:t>
      </w:r>
    </w:p>
    <w:p w14:paraId="28BD65CE" w14:textId="77777777" w:rsidR="006E4832" w:rsidRPr="00964EA0" w:rsidRDefault="006E4832" w:rsidP="006E4832">
      <w:pPr>
        <w:spacing w:after="240"/>
        <w:rPr>
          <w:rFonts w:ascii="Arial" w:hAnsi="Arial" w:cs="Arial"/>
        </w:rPr>
      </w:pPr>
    </w:p>
    <w:p w14:paraId="04F753A6" w14:textId="77777777" w:rsidR="006E4832" w:rsidRPr="00964EA0" w:rsidRDefault="006E4832" w:rsidP="006E4832">
      <w:pPr>
        <w:spacing w:after="240"/>
        <w:rPr>
          <w:rFonts w:ascii="Arial" w:hAnsi="Arial" w:cs="Arial"/>
        </w:rPr>
      </w:pPr>
    </w:p>
    <w:p w14:paraId="1F50C98B" w14:textId="77777777" w:rsidR="006E4832" w:rsidRPr="00964EA0" w:rsidRDefault="006E4832" w:rsidP="006E4832">
      <w:pPr>
        <w:spacing w:after="240"/>
        <w:rPr>
          <w:rFonts w:ascii="Arial" w:hAnsi="Arial" w:cs="Arial"/>
        </w:rPr>
      </w:pPr>
    </w:p>
    <w:p w14:paraId="7950A2D9" w14:textId="77777777" w:rsidR="006E4832" w:rsidRPr="00964EA0" w:rsidRDefault="006E4832" w:rsidP="006E4832">
      <w:pPr>
        <w:spacing w:after="240"/>
        <w:rPr>
          <w:rFonts w:ascii="Arial" w:hAnsi="Arial" w:cs="Arial"/>
        </w:rPr>
      </w:pPr>
    </w:p>
    <w:p w14:paraId="2584585E" w14:textId="77777777" w:rsidR="006E4832" w:rsidRPr="00964EA0" w:rsidRDefault="006E4832" w:rsidP="006E4832">
      <w:pPr>
        <w:spacing w:after="240"/>
        <w:rPr>
          <w:rFonts w:ascii="Arial" w:hAnsi="Arial" w:cs="Arial"/>
        </w:rPr>
      </w:pPr>
    </w:p>
    <w:p w14:paraId="613ED999" w14:textId="77777777" w:rsidR="006E4832" w:rsidRPr="00964EA0" w:rsidRDefault="006E4832" w:rsidP="006E4832">
      <w:pPr>
        <w:pStyle w:val="NormalWeb"/>
        <w:spacing w:before="0" w:beforeAutospacing="0" w:after="0" w:afterAutospacing="0"/>
        <w:rPr>
          <w:rFonts w:ascii="Arial" w:hAnsi="Arial" w:cs="Arial"/>
        </w:rPr>
      </w:pPr>
      <w:r w:rsidRPr="00964EA0">
        <w:rPr>
          <w:rFonts w:ascii="Arial" w:hAnsi="Arial" w:cs="Arial"/>
          <w:color w:val="000000"/>
          <w:sz w:val="22"/>
          <w:szCs w:val="22"/>
        </w:rPr>
        <w:t>What do you wonder?</w:t>
      </w:r>
    </w:p>
    <w:p w14:paraId="432EBF6A" w14:textId="77777777" w:rsidR="006E4832" w:rsidRPr="00964EA0" w:rsidRDefault="006E4832" w:rsidP="006E4832">
      <w:pPr>
        <w:spacing w:after="240"/>
        <w:rPr>
          <w:rFonts w:ascii="Arial" w:hAnsi="Arial" w:cs="Arial"/>
        </w:rPr>
      </w:pPr>
    </w:p>
    <w:p w14:paraId="73721082" w14:textId="77777777" w:rsidR="006E4832" w:rsidRPr="00964EA0" w:rsidRDefault="006E4832" w:rsidP="006E4832">
      <w:pPr>
        <w:spacing w:after="240"/>
        <w:rPr>
          <w:rFonts w:ascii="Arial" w:hAnsi="Arial" w:cs="Arial"/>
        </w:rPr>
      </w:pPr>
    </w:p>
    <w:p w14:paraId="63B500D0" w14:textId="77777777" w:rsidR="006E4832" w:rsidRPr="00964EA0" w:rsidRDefault="006E4832" w:rsidP="006E4832">
      <w:pPr>
        <w:pStyle w:val="NormalWeb"/>
        <w:spacing w:before="0" w:beforeAutospacing="0" w:after="0" w:afterAutospacing="0"/>
        <w:rPr>
          <w:rFonts w:ascii="Arial" w:hAnsi="Arial" w:cs="Arial"/>
        </w:rPr>
      </w:pPr>
      <w:r w:rsidRPr="00964EA0">
        <w:rPr>
          <w:rFonts w:ascii="Arial" w:hAnsi="Arial" w:cs="Arial"/>
          <w:color w:val="000000"/>
          <w:sz w:val="22"/>
          <w:szCs w:val="22"/>
        </w:rPr>
        <w:lastRenderedPageBreak/>
        <w:t>Can you show this relationship in another way?</w:t>
      </w:r>
    </w:p>
    <w:p w14:paraId="31ED198F" w14:textId="77777777" w:rsidR="006E4832" w:rsidRPr="00964EA0" w:rsidRDefault="006E4832" w:rsidP="006E4832">
      <w:pPr>
        <w:rPr>
          <w:rFonts w:ascii="Arial" w:hAnsi="Arial" w:cs="Arial"/>
        </w:rPr>
      </w:pPr>
    </w:p>
    <w:p w14:paraId="6FFA4F4C" w14:textId="77777777" w:rsidR="006E4832" w:rsidRPr="00964EA0" w:rsidRDefault="006E4832" w:rsidP="006E4832">
      <w:pPr>
        <w:rPr>
          <w:rFonts w:ascii="Arial" w:hAnsi="Arial" w:cs="Arial"/>
        </w:rPr>
      </w:pPr>
    </w:p>
    <w:p w14:paraId="70C11A55" w14:textId="77777777" w:rsidR="006E4832" w:rsidRPr="00964EA0" w:rsidRDefault="006E4832" w:rsidP="006E4832">
      <w:pPr>
        <w:rPr>
          <w:rFonts w:ascii="Arial" w:hAnsi="Arial" w:cs="Arial"/>
        </w:rPr>
      </w:pPr>
    </w:p>
    <w:p w14:paraId="3B1C154E" w14:textId="77777777" w:rsidR="006E4832" w:rsidRPr="00964EA0" w:rsidRDefault="006E4832" w:rsidP="006E4832">
      <w:pPr>
        <w:rPr>
          <w:rFonts w:ascii="Arial" w:hAnsi="Arial" w:cs="Arial"/>
        </w:rPr>
      </w:pPr>
    </w:p>
    <w:p w14:paraId="3F6A36DD" w14:textId="77777777" w:rsidR="006E4832" w:rsidRPr="00964EA0" w:rsidRDefault="006E4832" w:rsidP="006E4832">
      <w:pPr>
        <w:rPr>
          <w:rFonts w:ascii="Arial" w:hAnsi="Arial" w:cs="Arial"/>
        </w:rPr>
      </w:pPr>
    </w:p>
    <w:p w14:paraId="68C79AD8" w14:textId="77777777" w:rsidR="006E4832" w:rsidRPr="00964EA0" w:rsidRDefault="006E4832" w:rsidP="006E4832">
      <w:pPr>
        <w:rPr>
          <w:rFonts w:ascii="Arial" w:hAnsi="Arial" w:cs="Arial"/>
        </w:rPr>
      </w:pPr>
    </w:p>
    <w:p w14:paraId="4C8C3326" w14:textId="77777777" w:rsidR="006E4832" w:rsidRPr="00964EA0" w:rsidRDefault="006E4832" w:rsidP="006E4832">
      <w:pPr>
        <w:rPr>
          <w:rFonts w:ascii="Arial" w:hAnsi="Arial" w:cs="Arial"/>
        </w:rPr>
      </w:pPr>
    </w:p>
    <w:p w14:paraId="39931B1C" w14:textId="77777777" w:rsidR="006E4832" w:rsidRPr="00964EA0" w:rsidRDefault="006E4832" w:rsidP="006E4832">
      <w:pPr>
        <w:rPr>
          <w:rFonts w:ascii="Arial" w:hAnsi="Arial" w:cs="Arial"/>
        </w:rPr>
      </w:pPr>
    </w:p>
    <w:p w14:paraId="5B83E700" w14:textId="77777777" w:rsidR="006E4832" w:rsidRPr="00964EA0" w:rsidRDefault="006E4832" w:rsidP="006E4832">
      <w:pPr>
        <w:rPr>
          <w:rFonts w:ascii="Arial" w:hAnsi="Arial" w:cs="Arial"/>
        </w:rPr>
      </w:pPr>
    </w:p>
    <w:p w14:paraId="6B4BE7BC" w14:textId="77777777" w:rsidR="006E4832" w:rsidRPr="00964EA0" w:rsidRDefault="006E4832" w:rsidP="006E4832">
      <w:pPr>
        <w:pStyle w:val="NormalWeb"/>
        <w:spacing w:before="0" w:beforeAutospacing="0" w:after="0" w:afterAutospacing="0"/>
        <w:rPr>
          <w:rFonts w:ascii="Arial" w:hAnsi="Arial" w:cs="Arial"/>
        </w:rPr>
      </w:pPr>
      <w:r w:rsidRPr="00964EA0">
        <w:rPr>
          <w:rFonts w:ascii="Arial" w:hAnsi="Arial" w:cs="Arial"/>
          <w:color w:val="000000"/>
          <w:sz w:val="22"/>
          <w:szCs w:val="22"/>
        </w:rPr>
        <w:t>Do you think the model you have created accurately represents the data? Why or why not?</w:t>
      </w:r>
    </w:p>
    <w:p w14:paraId="5A05FB2D" w14:textId="38B58D74" w:rsidR="006E4832" w:rsidRPr="00964EA0" w:rsidRDefault="006E4832" w:rsidP="006E4832">
      <w:pPr>
        <w:spacing w:after="240"/>
        <w:rPr>
          <w:rFonts w:ascii="Arial" w:hAnsi="Arial" w:cs="Arial"/>
        </w:rPr>
      </w:pPr>
      <w:r w:rsidRPr="00964EA0">
        <w:rPr>
          <w:rFonts w:ascii="Arial" w:hAnsi="Arial" w:cs="Arial"/>
        </w:rPr>
        <w:br/>
      </w:r>
      <w:r w:rsidRPr="00964EA0">
        <w:rPr>
          <w:rFonts w:ascii="Arial" w:hAnsi="Arial" w:cs="Arial"/>
        </w:rPr>
        <w:br/>
      </w:r>
      <w:r w:rsidRPr="00964EA0">
        <w:rPr>
          <w:rFonts w:ascii="Arial" w:hAnsi="Arial" w:cs="Arial"/>
        </w:rPr>
        <w:br/>
      </w:r>
      <w:r w:rsidRPr="00964EA0">
        <w:rPr>
          <w:rFonts w:ascii="Arial" w:hAnsi="Arial" w:cs="Arial"/>
        </w:rPr>
        <w:br/>
      </w:r>
      <w:r w:rsidRPr="00964EA0">
        <w:rPr>
          <w:rFonts w:ascii="Arial" w:hAnsi="Arial" w:cs="Arial"/>
        </w:rPr>
        <w:br/>
      </w:r>
      <w:r w:rsidR="009B5175">
        <w:rPr>
          <w:rFonts w:ascii="Arial" w:hAnsi="Arial" w:cs="Arial"/>
        </w:rPr>
        <w:br/>
      </w:r>
    </w:p>
    <w:p w14:paraId="3281CC22" w14:textId="77777777" w:rsidR="006E4832" w:rsidRPr="00964EA0" w:rsidRDefault="006E4832" w:rsidP="006E4832">
      <w:pPr>
        <w:rPr>
          <w:rFonts w:ascii="Arial" w:hAnsi="Arial" w:cs="Arial"/>
          <w:color w:val="000000"/>
          <w:sz w:val="22"/>
          <w:szCs w:val="22"/>
        </w:rPr>
      </w:pPr>
    </w:p>
    <w:p w14:paraId="38810593" w14:textId="77777777" w:rsidR="006E4832" w:rsidRPr="00964EA0" w:rsidRDefault="006E4832" w:rsidP="006E4832">
      <w:pPr>
        <w:rPr>
          <w:rFonts w:ascii="Arial" w:hAnsi="Arial" w:cs="Arial"/>
          <w:color w:val="000000"/>
          <w:sz w:val="22"/>
          <w:szCs w:val="22"/>
        </w:rPr>
      </w:pPr>
    </w:p>
    <w:p w14:paraId="48BFAE58" w14:textId="77777777" w:rsidR="006E4832" w:rsidRPr="00964EA0" w:rsidRDefault="006E4832" w:rsidP="006E4832">
      <w:pPr>
        <w:rPr>
          <w:rFonts w:ascii="Arial" w:hAnsi="Arial" w:cs="Arial"/>
          <w:b/>
          <w:bCs/>
          <w:color w:val="000000"/>
          <w:sz w:val="22"/>
          <w:szCs w:val="22"/>
        </w:rPr>
      </w:pPr>
      <w:r w:rsidRPr="00964EA0">
        <w:rPr>
          <w:rFonts w:ascii="Arial" w:hAnsi="Arial" w:cs="Arial"/>
          <w:b/>
          <w:bCs/>
          <w:color w:val="000000"/>
          <w:sz w:val="22"/>
          <w:szCs w:val="22"/>
        </w:rPr>
        <w:t>Student Self-Assessment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366"/>
        <w:gridCol w:w="5974"/>
      </w:tblGrid>
      <w:tr w:rsidR="006E4832" w:rsidRPr="00964EA0" w14:paraId="2AC5DC58" w14:textId="77777777" w:rsidTr="002C2B3B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C904CEB" w14:textId="77777777" w:rsidR="006E4832" w:rsidRPr="00964EA0" w:rsidRDefault="006E4832" w:rsidP="002C2B3B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  <w:r w:rsidRPr="00964EA0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Curricular Competency</w:t>
            </w:r>
            <w:r w:rsidRPr="00964EA0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br/>
              <w:t>Reasoning and Modelling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6E3C33D" w14:textId="77777777" w:rsidR="006E4832" w:rsidRPr="00964EA0" w:rsidRDefault="006E4832" w:rsidP="002C2B3B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  <w:r w:rsidRPr="00964EA0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Task Specific Evidence</w:t>
            </w:r>
          </w:p>
        </w:tc>
      </w:tr>
      <w:tr w:rsidR="006E4832" w:rsidRPr="00964EA0" w14:paraId="3C13C2D6" w14:textId="77777777" w:rsidTr="002C2B3B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3A2E600" w14:textId="77777777" w:rsidR="006E4832" w:rsidRPr="00964EA0" w:rsidRDefault="006E4832" w:rsidP="002C2B3B">
            <w:pPr>
              <w:pStyle w:val="NormalWeb"/>
              <w:spacing w:before="0" w:beforeAutospacing="0" w:after="0" w:afterAutospacing="0"/>
              <w:rPr>
                <w:rFonts w:ascii="Arial" w:hAnsi="Arial" w:cs="Arial"/>
              </w:rPr>
            </w:pPr>
            <w:r w:rsidRPr="00964EA0">
              <w:rPr>
                <w:rFonts w:ascii="Arial" w:hAnsi="Arial" w:cs="Arial"/>
                <w:color w:val="000000"/>
                <w:sz w:val="22"/>
                <w:szCs w:val="22"/>
              </w:rPr>
              <w:t>I analyzed the data to look for a pattern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B5E5329" w14:textId="77777777" w:rsidR="006E4832" w:rsidRPr="00964EA0" w:rsidRDefault="006E4832" w:rsidP="006E4832">
            <w:pPr>
              <w:pStyle w:val="NormalWeb"/>
              <w:numPr>
                <w:ilvl w:val="0"/>
                <w:numId w:val="1"/>
              </w:numPr>
              <w:spacing w:before="0" w:beforeAutospacing="0" w:after="0" w:afterAutospacing="0"/>
              <w:rPr>
                <w:rFonts w:ascii="Arial" w:hAnsi="Arial" w:cs="Arial"/>
              </w:rPr>
            </w:pPr>
            <w:r w:rsidRPr="00964EA0">
              <w:rPr>
                <w:rFonts w:ascii="Arial" w:hAnsi="Arial" w:cs="Arial"/>
                <w:color w:val="000000"/>
                <w:sz w:val="22"/>
                <w:szCs w:val="22"/>
              </w:rPr>
              <w:t>I considered how the data changed with respect to time.</w:t>
            </w:r>
          </w:p>
          <w:p w14:paraId="0CA9187A" w14:textId="77777777" w:rsidR="006E4832" w:rsidRPr="00964EA0" w:rsidRDefault="006E4832" w:rsidP="006E4832">
            <w:pPr>
              <w:pStyle w:val="NormalWeb"/>
              <w:numPr>
                <w:ilvl w:val="0"/>
                <w:numId w:val="1"/>
              </w:numPr>
              <w:spacing w:before="0" w:beforeAutospacing="0" w:after="0" w:afterAutospacing="0"/>
              <w:rPr>
                <w:rFonts w:ascii="Arial" w:hAnsi="Arial" w:cs="Arial"/>
              </w:rPr>
            </w:pPr>
            <w:r w:rsidRPr="00964EA0">
              <w:rPr>
                <w:rFonts w:ascii="Arial" w:hAnsi="Arial" w:cs="Arial"/>
                <w:color w:val="000000"/>
                <w:sz w:val="22"/>
                <w:szCs w:val="22"/>
              </w:rPr>
              <w:t>I noticed that one relation increased faster.</w:t>
            </w:r>
          </w:p>
          <w:p w14:paraId="4E1CA5DC" w14:textId="77777777" w:rsidR="006E4832" w:rsidRPr="00964EA0" w:rsidRDefault="006E4832" w:rsidP="006E4832">
            <w:pPr>
              <w:pStyle w:val="NormalWeb"/>
              <w:numPr>
                <w:ilvl w:val="0"/>
                <w:numId w:val="1"/>
              </w:numPr>
              <w:spacing w:before="0" w:beforeAutospacing="0" w:after="0" w:afterAutospacing="0"/>
              <w:rPr>
                <w:rFonts w:ascii="Arial" w:hAnsi="Arial" w:cs="Arial"/>
              </w:rPr>
            </w:pPr>
            <w:r w:rsidRPr="00964EA0">
              <w:rPr>
                <w:rFonts w:ascii="Arial" w:hAnsi="Arial" w:cs="Arial"/>
                <w:color w:val="000000"/>
                <w:sz w:val="22"/>
                <w:szCs w:val="22"/>
              </w:rPr>
              <w:t>I was able to use the term ‘rate of change’ when describing the data.</w:t>
            </w:r>
          </w:p>
        </w:tc>
      </w:tr>
      <w:tr w:rsidR="006E4832" w:rsidRPr="00964EA0" w14:paraId="28539C45" w14:textId="77777777" w:rsidTr="002C2B3B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D266462" w14:textId="77777777" w:rsidR="006E4832" w:rsidRPr="00964EA0" w:rsidRDefault="006E4832" w:rsidP="002C2B3B">
            <w:pPr>
              <w:pStyle w:val="NormalWeb"/>
              <w:spacing w:before="0" w:beforeAutospacing="0" w:after="0" w:afterAutospacing="0"/>
              <w:rPr>
                <w:rFonts w:ascii="Arial" w:hAnsi="Arial" w:cs="Arial"/>
              </w:rPr>
            </w:pPr>
            <w:r w:rsidRPr="00964EA0">
              <w:rPr>
                <w:rFonts w:ascii="Arial" w:hAnsi="Arial" w:cs="Arial"/>
                <w:color w:val="000000"/>
                <w:sz w:val="22"/>
                <w:szCs w:val="22"/>
              </w:rPr>
              <w:t>I considered multiple ways to show the data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4E5D8DF" w14:textId="77777777" w:rsidR="006E4832" w:rsidRPr="00964EA0" w:rsidRDefault="006E4832" w:rsidP="006E4832">
            <w:pPr>
              <w:pStyle w:val="NormalWeb"/>
              <w:numPr>
                <w:ilvl w:val="0"/>
                <w:numId w:val="2"/>
              </w:numPr>
              <w:spacing w:before="0" w:beforeAutospacing="0" w:after="0" w:afterAutospacing="0"/>
              <w:rPr>
                <w:rFonts w:ascii="Arial" w:hAnsi="Arial" w:cs="Arial"/>
              </w:rPr>
            </w:pPr>
            <w:r w:rsidRPr="00964EA0">
              <w:rPr>
                <w:rFonts w:ascii="Arial" w:hAnsi="Arial" w:cs="Arial"/>
                <w:color w:val="000000"/>
                <w:sz w:val="22"/>
                <w:szCs w:val="22"/>
              </w:rPr>
              <w:t>I considered describing the data in words, an equation and/or a graph.</w:t>
            </w:r>
          </w:p>
          <w:p w14:paraId="20BDB19D" w14:textId="77777777" w:rsidR="006E4832" w:rsidRPr="00964EA0" w:rsidRDefault="006E4832" w:rsidP="006E4832">
            <w:pPr>
              <w:pStyle w:val="NormalWeb"/>
              <w:numPr>
                <w:ilvl w:val="0"/>
                <w:numId w:val="2"/>
              </w:numPr>
              <w:spacing w:before="0" w:beforeAutospacing="0" w:after="0" w:afterAutospacing="0"/>
              <w:rPr>
                <w:rFonts w:ascii="Arial" w:hAnsi="Arial" w:cs="Arial"/>
              </w:rPr>
            </w:pPr>
            <w:r w:rsidRPr="00964EA0">
              <w:rPr>
                <w:rFonts w:ascii="Arial" w:hAnsi="Arial" w:cs="Arial"/>
                <w:color w:val="000000"/>
                <w:sz w:val="22"/>
                <w:szCs w:val="22"/>
              </w:rPr>
              <w:t>I was flexible in my thinking and listened to my group members’ ideas.</w:t>
            </w:r>
          </w:p>
        </w:tc>
      </w:tr>
      <w:tr w:rsidR="006E4832" w:rsidRPr="00964EA0" w14:paraId="3EE5025E" w14:textId="77777777" w:rsidTr="002C2B3B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A9EBA71" w14:textId="77777777" w:rsidR="006E4832" w:rsidRPr="00964EA0" w:rsidRDefault="006E4832" w:rsidP="002C2B3B">
            <w:pPr>
              <w:pStyle w:val="NormalWeb"/>
              <w:spacing w:before="0" w:beforeAutospacing="0" w:after="0" w:afterAutospacing="0"/>
              <w:rPr>
                <w:rFonts w:ascii="Arial" w:hAnsi="Arial" w:cs="Arial"/>
              </w:rPr>
            </w:pPr>
            <w:r w:rsidRPr="00964EA0">
              <w:rPr>
                <w:rFonts w:ascii="Arial" w:hAnsi="Arial" w:cs="Arial"/>
                <w:color w:val="000000"/>
                <w:sz w:val="22"/>
                <w:szCs w:val="22"/>
              </w:rPr>
              <w:t>I created multiple models to show the data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6633D72" w14:textId="77777777" w:rsidR="006E4832" w:rsidRPr="00964EA0" w:rsidRDefault="006E4832" w:rsidP="006E4832">
            <w:pPr>
              <w:pStyle w:val="NormalWeb"/>
              <w:numPr>
                <w:ilvl w:val="0"/>
                <w:numId w:val="3"/>
              </w:numPr>
              <w:spacing w:before="0" w:beforeAutospacing="0" w:after="0" w:afterAutospacing="0"/>
              <w:rPr>
                <w:rFonts w:ascii="Arial" w:hAnsi="Arial" w:cs="Arial"/>
              </w:rPr>
            </w:pPr>
            <w:r w:rsidRPr="00964EA0">
              <w:rPr>
                <w:rFonts w:ascii="Arial" w:hAnsi="Arial" w:cs="Arial"/>
                <w:color w:val="000000"/>
                <w:sz w:val="22"/>
                <w:szCs w:val="22"/>
              </w:rPr>
              <w:t>I have a function, equation and/or graph that represents the data.</w:t>
            </w:r>
          </w:p>
          <w:p w14:paraId="48390153" w14:textId="77777777" w:rsidR="006E4832" w:rsidRPr="00964EA0" w:rsidRDefault="006E4832" w:rsidP="006E4832">
            <w:pPr>
              <w:pStyle w:val="NormalWeb"/>
              <w:numPr>
                <w:ilvl w:val="0"/>
                <w:numId w:val="3"/>
              </w:numPr>
              <w:spacing w:before="0" w:beforeAutospacing="0" w:after="0" w:afterAutospacing="0"/>
              <w:rPr>
                <w:rFonts w:ascii="Arial" w:hAnsi="Arial" w:cs="Arial"/>
              </w:rPr>
            </w:pPr>
            <w:r w:rsidRPr="00964EA0">
              <w:rPr>
                <w:rFonts w:ascii="Arial" w:hAnsi="Arial" w:cs="Arial"/>
                <w:color w:val="000000"/>
                <w:sz w:val="22"/>
                <w:szCs w:val="22"/>
              </w:rPr>
              <w:t>I have a model that is scaled to fit the data.</w:t>
            </w:r>
          </w:p>
          <w:p w14:paraId="4DF4AEDC" w14:textId="77777777" w:rsidR="006E4832" w:rsidRPr="00964EA0" w:rsidRDefault="006E4832" w:rsidP="006E4832">
            <w:pPr>
              <w:pStyle w:val="NormalWeb"/>
              <w:numPr>
                <w:ilvl w:val="0"/>
                <w:numId w:val="3"/>
              </w:numPr>
              <w:spacing w:before="0" w:beforeAutospacing="0" w:after="0" w:afterAutospacing="0"/>
              <w:rPr>
                <w:rFonts w:ascii="Arial" w:hAnsi="Arial" w:cs="Arial"/>
              </w:rPr>
            </w:pPr>
            <w:r w:rsidRPr="00964EA0">
              <w:rPr>
                <w:rFonts w:ascii="Arial" w:hAnsi="Arial" w:cs="Arial"/>
                <w:color w:val="000000"/>
                <w:sz w:val="22"/>
                <w:szCs w:val="22"/>
              </w:rPr>
              <w:t>I considered the domain to reflect this real-world scenario.</w:t>
            </w:r>
          </w:p>
        </w:tc>
      </w:tr>
      <w:tr w:rsidR="006E4832" w:rsidRPr="00964EA0" w14:paraId="2424F129" w14:textId="77777777" w:rsidTr="002C2B3B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2989ED2" w14:textId="77777777" w:rsidR="006E4832" w:rsidRPr="00964EA0" w:rsidRDefault="006E4832" w:rsidP="002C2B3B">
            <w:pPr>
              <w:pStyle w:val="NormalWeb"/>
              <w:spacing w:before="0" w:beforeAutospacing="0" w:after="0" w:afterAutospacing="0"/>
              <w:rPr>
                <w:rFonts w:ascii="Arial" w:hAnsi="Arial" w:cs="Arial"/>
              </w:rPr>
            </w:pPr>
            <w:r w:rsidRPr="00964EA0">
              <w:rPr>
                <w:rFonts w:ascii="Arial" w:hAnsi="Arial" w:cs="Arial"/>
                <w:color w:val="000000"/>
                <w:sz w:val="22"/>
                <w:szCs w:val="22"/>
              </w:rPr>
              <w:t>I made a prediction based on my model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411D3DA" w14:textId="77777777" w:rsidR="006E4832" w:rsidRPr="00964EA0" w:rsidRDefault="006E4832" w:rsidP="006E4832">
            <w:pPr>
              <w:pStyle w:val="NormalWeb"/>
              <w:numPr>
                <w:ilvl w:val="0"/>
                <w:numId w:val="4"/>
              </w:numPr>
              <w:spacing w:before="0" w:beforeAutospacing="0" w:after="0" w:afterAutospacing="0"/>
              <w:rPr>
                <w:rFonts w:ascii="Arial" w:hAnsi="Arial" w:cs="Arial"/>
              </w:rPr>
            </w:pPr>
            <w:r w:rsidRPr="00964EA0">
              <w:rPr>
                <w:rFonts w:ascii="Arial" w:hAnsi="Arial" w:cs="Arial"/>
                <w:color w:val="000000"/>
                <w:sz w:val="22"/>
                <w:szCs w:val="22"/>
              </w:rPr>
              <w:t>I have a model that was scaled appropriately to make a prediction.</w:t>
            </w:r>
          </w:p>
          <w:p w14:paraId="1AF92BE3" w14:textId="77777777" w:rsidR="006E4832" w:rsidRPr="00964EA0" w:rsidRDefault="006E4832" w:rsidP="006E4832">
            <w:pPr>
              <w:pStyle w:val="NormalWeb"/>
              <w:numPr>
                <w:ilvl w:val="0"/>
                <w:numId w:val="4"/>
              </w:numPr>
              <w:spacing w:before="0" w:beforeAutospacing="0" w:after="0" w:afterAutospacing="0"/>
              <w:rPr>
                <w:rFonts w:ascii="Arial" w:hAnsi="Arial" w:cs="Arial"/>
              </w:rPr>
            </w:pPr>
            <w:r w:rsidRPr="00964EA0">
              <w:rPr>
                <w:rFonts w:ascii="Arial" w:hAnsi="Arial" w:cs="Arial"/>
                <w:color w:val="000000"/>
                <w:sz w:val="22"/>
                <w:szCs w:val="22"/>
              </w:rPr>
              <w:t>I recognized the intersection of the functions was a solution to the problem.</w:t>
            </w:r>
          </w:p>
          <w:p w14:paraId="6C69CC5F" w14:textId="77777777" w:rsidR="006E4832" w:rsidRPr="00EC300B" w:rsidRDefault="006E4832" w:rsidP="006E4832">
            <w:pPr>
              <w:pStyle w:val="NormalWeb"/>
              <w:numPr>
                <w:ilvl w:val="0"/>
                <w:numId w:val="4"/>
              </w:numPr>
              <w:spacing w:before="0" w:beforeAutospacing="0" w:after="0" w:afterAutospacing="0"/>
              <w:rPr>
                <w:rFonts w:ascii="Arial" w:hAnsi="Arial" w:cs="Arial"/>
              </w:rPr>
            </w:pPr>
            <w:r w:rsidRPr="00964EA0">
              <w:rPr>
                <w:rFonts w:ascii="Arial" w:hAnsi="Arial" w:cs="Arial"/>
                <w:color w:val="000000"/>
                <w:sz w:val="22"/>
                <w:szCs w:val="22"/>
              </w:rPr>
              <w:t>I was able to describe the limitations of my model.</w:t>
            </w:r>
          </w:p>
          <w:p w14:paraId="64156733" w14:textId="73004527" w:rsidR="00EC300B" w:rsidRPr="00964EA0" w:rsidRDefault="00EC300B" w:rsidP="00EC300B">
            <w:pPr>
              <w:pStyle w:val="NormalWeb"/>
              <w:spacing w:before="0" w:beforeAutospacing="0" w:after="0" w:afterAutospacing="0"/>
              <w:ind w:left="720"/>
              <w:rPr>
                <w:rFonts w:ascii="Arial" w:hAnsi="Arial" w:cs="Arial"/>
              </w:rPr>
            </w:pPr>
          </w:p>
        </w:tc>
      </w:tr>
      <w:tr w:rsidR="006E4832" w:rsidRPr="00964EA0" w14:paraId="706DCE55" w14:textId="77777777" w:rsidTr="002C2B3B"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447F5F" w14:textId="26759FE3" w:rsidR="006E4832" w:rsidRPr="00EC300B" w:rsidRDefault="006E4832" w:rsidP="002C2B3B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EC300B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lastRenderedPageBreak/>
              <w:t>Core Competency Reflection:</w:t>
            </w:r>
          </w:p>
          <w:p w14:paraId="36D7324F" w14:textId="77777777" w:rsidR="006E4832" w:rsidRPr="00964EA0" w:rsidRDefault="006E4832" w:rsidP="002C2B3B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14:paraId="78B1CF85" w14:textId="77777777" w:rsidR="006E4832" w:rsidRPr="00964EA0" w:rsidRDefault="006E4832" w:rsidP="006E4832">
            <w:pPr>
              <w:pStyle w:val="NormalWeb"/>
              <w:numPr>
                <w:ilvl w:val="0"/>
                <w:numId w:val="5"/>
              </w:numPr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64EA0">
              <w:rPr>
                <w:rFonts w:ascii="Arial" w:hAnsi="Arial" w:cs="Arial"/>
                <w:color w:val="000000"/>
                <w:sz w:val="22"/>
                <w:szCs w:val="22"/>
              </w:rPr>
              <w:t>What parts of this activity did you find interesting? Surprising?</w:t>
            </w:r>
          </w:p>
          <w:p w14:paraId="587324D0" w14:textId="77777777" w:rsidR="006E4832" w:rsidRPr="00964EA0" w:rsidRDefault="006E4832" w:rsidP="002C2B3B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14:paraId="5458375F" w14:textId="28006B64" w:rsidR="006E4832" w:rsidRDefault="006E4832" w:rsidP="002C2B3B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14:paraId="3324A369" w14:textId="7FBEA4F2" w:rsidR="009B5175" w:rsidRDefault="009B5175" w:rsidP="002C2B3B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14:paraId="4FCAD45F" w14:textId="33420F1D" w:rsidR="009B5175" w:rsidRDefault="009B5175" w:rsidP="002C2B3B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14:paraId="084A93C5" w14:textId="77777777" w:rsidR="009B5175" w:rsidRPr="00964EA0" w:rsidRDefault="009B5175" w:rsidP="002C2B3B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14:paraId="5751225C" w14:textId="77777777" w:rsidR="006E4832" w:rsidRPr="00964EA0" w:rsidRDefault="006E4832" w:rsidP="002C2B3B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14:paraId="5E9FFE02" w14:textId="77777777" w:rsidR="006E4832" w:rsidRPr="00964EA0" w:rsidRDefault="006E4832" w:rsidP="002C2B3B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14:paraId="3AE083B8" w14:textId="77777777" w:rsidR="006E4832" w:rsidRPr="00964EA0" w:rsidRDefault="006E4832" w:rsidP="006E4832">
            <w:pPr>
              <w:pStyle w:val="NormalWeb"/>
              <w:numPr>
                <w:ilvl w:val="0"/>
                <w:numId w:val="5"/>
              </w:numPr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64EA0">
              <w:rPr>
                <w:rFonts w:ascii="Arial" w:hAnsi="Arial" w:cs="Arial"/>
                <w:color w:val="000000"/>
                <w:sz w:val="22"/>
                <w:szCs w:val="22"/>
              </w:rPr>
              <w:t>What did you find went well in this activity?</w:t>
            </w:r>
          </w:p>
          <w:p w14:paraId="522A0063" w14:textId="77777777" w:rsidR="006E4832" w:rsidRPr="00964EA0" w:rsidRDefault="006E4832" w:rsidP="002C2B3B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14:paraId="305DA7F0" w14:textId="77777777" w:rsidR="006E4832" w:rsidRPr="00964EA0" w:rsidRDefault="006E4832" w:rsidP="002C2B3B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14:paraId="14007117" w14:textId="3262073C" w:rsidR="006E4832" w:rsidRDefault="006E4832" w:rsidP="002C2B3B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14:paraId="75BC5871" w14:textId="5599EA79" w:rsidR="009B5175" w:rsidRDefault="009B5175" w:rsidP="002C2B3B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14:paraId="0CC514E1" w14:textId="2D4D03BD" w:rsidR="009B5175" w:rsidRDefault="009B5175" w:rsidP="002C2B3B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14:paraId="7E953436" w14:textId="77777777" w:rsidR="009B5175" w:rsidRDefault="009B5175" w:rsidP="002C2B3B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14:paraId="024C828D" w14:textId="77777777" w:rsidR="009B5175" w:rsidRPr="00964EA0" w:rsidRDefault="009B5175" w:rsidP="002C2B3B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14:paraId="6FFF3D18" w14:textId="77777777" w:rsidR="006E4832" w:rsidRPr="00964EA0" w:rsidRDefault="006E4832" w:rsidP="002C2B3B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14:paraId="2DD7B556" w14:textId="77777777" w:rsidR="006E4832" w:rsidRPr="00964EA0" w:rsidRDefault="006E4832" w:rsidP="006E4832">
            <w:pPr>
              <w:pStyle w:val="NormalWeb"/>
              <w:numPr>
                <w:ilvl w:val="0"/>
                <w:numId w:val="5"/>
              </w:numPr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64EA0">
              <w:rPr>
                <w:rFonts w:ascii="Arial" w:hAnsi="Arial" w:cs="Arial"/>
                <w:color w:val="000000"/>
                <w:sz w:val="22"/>
                <w:szCs w:val="22"/>
              </w:rPr>
              <w:t>What did you find challenging?</w:t>
            </w:r>
          </w:p>
          <w:p w14:paraId="47546235" w14:textId="77777777" w:rsidR="006E4832" w:rsidRPr="00964EA0" w:rsidRDefault="006E4832" w:rsidP="002C2B3B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14:paraId="0B486D6A" w14:textId="77777777" w:rsidR="006E4832" w:rsidRPr="00964EA0" w:rsidRDefault="006E4832" w:rsidP="002C2B3B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14:paraId="749A2D08" w14:textId="78522B1E" w:rsidR="006E4832" w:rsidRDefault="006E4832" w:rsidP="002C2B3B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14:paraId="034D21ED" w14:textId="3D00F18E" w:rsidR="009B5175" w:rsidRDefault="009B5175" w:rsidP="002C2B3B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14:paraId="683FAAD4" w14:textId="77777777" w:rsidR="009B5175" w:rsidRDefault="009B5175" w:rsidP="002C2B3B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14:paraId="4C0D3974" w14:textId="77777777" w:rsidR="009B5175" w:rsidRDefault="009B5175" w:rsidP="002C2B3B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14:paraId="4629215B" w14:textId="77777777" w:rsidR="009B5175" w:rsidRPr="00964EA0" w:rsidRDefault="009B5175" w:rsidP="002C2B3B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14:paraId="59BE8E94" w14:textId="77777777" w:rsidR="006E4832" w:rsidRPr="00964EA0" w:rsidRDefault="006E4832" w:rsidP="002C2B3B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14:paraId="7E70BB93" w14:textId="77777777" w:rsidR="006E4832" w:rsidRPr="00964EA0" w:rsidRDefault="006E4832" w:rsidP="006E4832">
            <w:pPr>
              <w:pStyle w:val="NormalWeb"/>
              <w:numPr>
                <w:ilvl w:val="0"/>
                <w:numId w:val="5"/>
              </w:numPr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64EA0">
              <w:rPr>
                <w:rFonts w:ascii="Arial" w:hAnsi="Arial" w:cs="Arial"/>
                <w:color w:val="000000"/>
                <w:sz w:val="22"/>
                <w:szCs w:val="22"/>
              </w:rPr>
              <w:t>Was it helpful to work in a group? Why or why not.</w:t>
            </w:r>
          </w:p>
          <w:p w14:paraId="45D8E140" w14:textId="77777777" w:rsidR="006E4832" w:rsidRPr="00964EA0" w:rsidRDefault="006E4832" w:rsidP="002C2B3B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14:paraId="2C462EFD" w14:textId="77777777" w:rsidR="006E4832" w:rsidRPr="00964EA0" w:rsidRDefault="006E4832" w:rsidP="002C2B3B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14:paraId="1B85787A" w14:textId="3210E419" w:rsidR="006E4832" w:rsidRDefault="006E4832" w:rsidP="002C2B3B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14:paraId="4D0B54DE" w14:textId="6D89637A" w:rsidR="009B5175" w:rsidRDefault="009B5175" w:rsidP="002C2B3B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14:paraId="4ABA1EB4" w14:textId="77777777" w:rsidR="009B5175" w:rsidRDefault="009B5175" w:rsidP="002C2B3B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14:paraId="5D008744" w14:textId="77777777" w:rsidR="009B5175" w:rsidRDefault="009B5175" w:rsidP="002C2B3B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14:paraId="722F3D22" w14:textId="77777777" w:rsidR="009B5175" w:rsidRPr="00964EA0" w:rsidRDefault="009B5175" w:rsidP="002C2B3B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14:paraId="6A6BAE9E" w14:textId="77777777" w:rsidR="006E4832" w:rsidRPr="00964EA0" w:rsidRDefault="006E4832" w:rsidP="002C2B3B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14:paraId="4016DC7C" w14:textId="77777777" w:rsidR="006E4832" w:rsidRPr="00964EA0" w:rsidRDefault="006E4832" w:rsidP="006E4832">
            <w:pPr>
              <w:pStyle w:val="NormalWeb"/>
              <w:numPr>
                <w:ilvl w:val="0"/>
                <w:numId w:val="5"/>
              </w:numPr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64EA0">
              <w:rPr>
                <w:rFonts w:ascii="Arial" w:hAnsi="Arial" w:cs="Arial"/>
                <w:color w:val="000000"/>
                <w:sz w:val="22"/>
                <w:szCs w:val="22"/>
              </w:rPr>
              <w:t>What would you do differently in a future activity to improve?</w:t>
            </w:r>
          </w:p>
          <w:p w14:paraId="481548E7" w14:textId="77777777" w:rsidR="006E4832" w:rsidRPr="00964EA0" w:rsidRDefault="006E4832" w:rsidP="002C2B3B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14:paraId="739AA72C" w14:textId="19493498" w:rsidR="006E4832" w:rsidRDefault="006E4832" w:rsidP="002C2B3B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14:paraId="28736CC8" w14:textId="6F210C05" w:rsidR="009B5175" w:rsidRDefault="009B5175" w:rsidP="002C2B3B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14:paraId="61D71413" w14:textId="132A0B46" w:rsidR="009B5175" w:rsidRDefault="009B5175" w:rsidP="002C2B3B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14:paraId="4EFF4542" w14:textId="3013A3F1" w:rsidR="009B5175" w:rsidRDefault="009B5175" w:rsidP="002C2B3B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14:paraId="7C8510F1" w14:textId="17E7D6D4" w:rsidR="009B5175" w:rsidRDefault="009B5175" w:rsidP="002C2B3B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14:paraId="34293E6F" w14:textId="77777777" w:rsidR="009B5175" w:rsidRPr="00964EA0" w:rsidRDefault="009B5175" w:rsidP="002C2B3B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14:paraId="0F0C3A59" w14:textId="77777777" w:rsidR="006E4832" w:rsidRPr="00964EA0" w:rsidRDefault="006E4832" w:rsidP="002C2B3B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14:paraId="63272971" w14:textId="77777777" w:rsidR="006E4832" w:rsidRPr="00964EA0" w:rsidRDefault="006E4832" w:rsidP="002C2B3B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</w:tbl>
    <w:p w14:paraId="74FAF041" w14:textId="77777777" w:rsidR="00711134" w:rsidRPr="00964EA0" w:rsidRDefault="00711134">
      <w:pPr>
        <w:rPr>
          <w:rFonts w:ascii="Arial" w:hAnsi="Arial" w:cs="Arial"/>
        </w:rPr>
      </w:pPr>
    </w:p>
    <w:sectPr w:rsidR="00711134" w:rsidRPr="00964EA0" w:rsidSect="005F34BA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altName w:val="Symbol"/>
    <w:panose1 w:val="05050102010706020507"/>
    <w:charset w:val="4D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Calibri">
    <w:altName w:val="Calibri"/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94641F1"/>
    <w:multiLevelType w:val="hybridMultilevel"/>
    <w:tmpl w:val="0F6269A4"/>
    <w:lvl w:ilvl="0" w:tplc="F442371C">
      <w:start w:val="1"/>
      <w:numFmt w:val="bullet"/>
      <w:lvlText w:val="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FF7912"/>
    <w:multiLevelType w:val="hybridMultilevel"/>
    <w:tmpl w:val="D8027D44"/>
    <w:lvl w:ilvl="0" w:tplc="F442371C">
      <w:start w:val="1"/>
      <w:numFmt w:val="bullet"/>
      <w:lvlText w:val="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D330AEA"/>
    <w:multiLevelType w:val="hybridMultilevel"/>
    <w:tmpl w:val="A88A529C"/>
    <w:lvl w:ilvl="0" w:tplc="F442371C">
      <w:start w:val="1"/>
      <w:numFmt w:val="bullet"/>
      <w:lvlText w:val="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FBB2F23"/>
    <w:multiLevelType w:val="hybridMultilevel"/>
    <w:tmpl w:val="2C32D79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A1A55E7"/>
    <w:multiLevelType w:val="hybridMultilevel"/>
    <w:tmpl w:val="8ECA8648"/>
    <w:lvl w:ilvl="0" w:tplc="F442371C">
      <w:start w:val="1"/>
      <w:numFmt w:val="bullet"/>
      <w:lvlText w:val="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9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4832"/>
    <w:rsid w:val="005F34BA"/>
    <w:rsid w:val="006E4832"/>
    <w:rsid w:val="00711134"/>
    <w:rsid w:val="00964EA0"/>
    <w:rsid w:val="009B5175"/>
    <w:rsid w:val="00EC30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FAA718C"/>
  <w15:chartTrackingRefBased/>
  <w15:docId w15:val="{9A11F8DD-F3BA-9E44-B3E1-EB30479B9E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CA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E483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6E4832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3</Pages>
  <Words>325</Words>
  <Characters>1859</Characters>
  <Application>Microsoft Office Word</Application>
  <DocSecurity>0</DocSecurity>
  <Lines>15</Lines>
  <Paragraphs>4</Paragraphs>
  <ScaleCrop>false</ScaleCrop>
  <Company/>
  <LinksUpToDate>false</LinksUpToDate>
  <CharactersWithSpaces>2180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4</cp:revision>
  <dcterms:created xsi:type="dcterms:W3CDTF">2020-03-03T17:26:00Z</dcterms:created>
  <dcterms:modified xsi:type="dcterms:W3CDTF">2020-07-13T18:19:00Z</dcterms:modified>
</cp:coreProperties>
</file>